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80CC" w14:textId="77777777" w:rsidR="00CD235A" w:rsidRPr="00F47B5A" w:rsidRDefault="0069317E" w:rsidP="0069317E">
      <w:pPr>
        <w:pStyle w:val="aa"/>
        <w:ind w:left="0"/>
        <w:jc w:val="center"/>
        <w:rPr>
          <w:rFonts w:ascii="HG丸ｺﾞｼｯｸM-PRO" w:eastAsia="HG丸ｺﾞｼｯｸM-PRO" w:hAnsi="HG丸ｺﾞｼｯｸM-PRO"/>
          <w:b/>
          <w:sz w:val="32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b/>
          <w:sz w:val="32"/>
          <w:lang w:eastAsia="ja-JP"/>
        </w:rPr>
        <w:t>一時保育ご案内</w:t>
      </w:r>
    </w:p>
    <w:p w14:paraId="7799B500" w14:textId="1CE7B51A" w:rsidR="0069317E" w:rsidRPr="00F47B5A" w:rsidRDefault="0069317E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＊利用保育時間　　　　　　　9：00～16：00</w:t>
      </w:r>
      <w:r w:rsidR="00F236CA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/延長17：00まで</w:t>
      </w:r>
    </w:p>
    <w:p w14:paraId="001B6CA8" w14:textId="77777777" w:rsidR="00E912D9" w:rsidRPr="00F47B5A" w:rsidRDefault="00E912D9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</w:p>
    <w:p w14:paraId="47BF34DA" w14:textId="57326921" w:rsidR="0069317E" w:rsidRPr="00F47B5A" w:rsidRDefault="00470665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auto"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E47904" wp14:editId="693CA929">
                <wp:simplePos x="0" y="0"/>
                <wp:positionH relativeFrom="column">
                  <wp:posOffset>3817620</wp:posOffset>
                </wp:positionH>
                <wp:positionV relativeFrom="paragraph">
                  <wp:posOffset>127635</wp:posOffset>
                </wp:positionV>
                <wp:extent cx="145415" cy="858520"/>
                <wp:effectExtent l="7620" t="8890" r="889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858520"/>
                        </a:xfrm>
                        <a:prstGeom prst="rightBrace">
                          <a:avLst>
                            <a:gd name="adj1" fmla="val 49199"/>
                            <a:gd name="adj2" fmla="val 605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5EA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00.6pt;margin-top:10.05pt;width:11.45pt;height: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" adj=",13069">
                <v:textbox inset="5.85pt,.7pt,5.85pt,.7pt"/>
              </v:shape>
            </w:pict>
          </mc:Fallback>
        </mc:AlternateContent>
      </w:r>
      <w:r w:rsidR="0069317E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＊保育料　　　　　　　　　　0歳　　　　　￥3500</w:t>
      </w:r>
    </w:p>
    <w:p w14:paraId="22D23EA9" w14:textId="7BBF0BDD" w:rsidR="00E912D9" w:rsidRPr="00F47B5A" w:rsidRDefault="0069317E" w:rsidP="00E912D9">
      <w:pPr>
        <w:pStyle w:val="aa"/>
        <w:tabs>
          <w:tab w:val="left" w:pos="7876"/>
        </w:tabs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 xml:space="preserve">　　　　　　　　　　　　　　1</w:t>
      </w:r>
      <w:r w:rsidR="00D4312E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・</w:t>
      </w:r>
      <w:r w:rsidR="00E912D9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2</w:t>
      </w: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歳　　 　￥</w:t>
      </w:r>
      <w:r w:rsidR="00E912D9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3000</w:t>
      </w:r>
    </w:p>
    <w:p w14:paraId="0D5B5BC7" w14:textId="067098AC" w:rsidR="0069317E" w:rsidRPr="00F47B5A" w:rsidRDefault="00E912D9" w:rsidP="00E912D9">
      <w:pPr>
        <w:pStyle w:val="aa"/>
        <w:tabs>
          <w:tab w:val="left" w:pos="7876"/>
        </w:tabs>
        <w:spacing w:line="0" w:lineRule="atLeast"/>
        <w:ind w:left="0" w:firstLineChars="1400" w:firstLine="336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3歳　　　　　￥2500</w:t>
      </w:r>
      <w:r w:rsidR="00AD63A6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 xml:space="preserve">　　　</w:t>
      </w:r>
      <w:r w:rsidR="00B95055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保険料込</w:t>
      </w:r>
    </w:p>
    <w:p w14:paraId="04DC86D6" w14:textId="1BDB0192" w:rsidR="0069317E" w:rsidRPr="00F47B5A" w:rsidRDefault="0069317E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 xml:space="preserve">　　　　　　　　　　　　　　4</w:t>
      </w:r>
      <w:r w:rsidR="00D4312E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・</w:t>
      </w: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5歳　 　　￥2000</w:t>
      </w:r>
    </w:p>
    <w:p w14:paraId="2C1F4A08" w14:textId="77777777" w:rsidR="00E20F19" w:rsidRPr="00F47B5A" w:rsidRDefault="00E20F19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</w:p>
    <w:p w14:paraId="39ACDCE3" w14:textId="04B002C1" w:rsidR="0069317E" w:rsidRPr="00F47B5A" w:rsidRDefault="0069317E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 xml:space="preserve">＊延長(時間を過ぎた場合)　　30分毎　</w:t>
      </w:r>
      <w:r w:rsidR="004516C8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 xml:space="preserve">　　 </w:t>
      </w:r>
      <w:r w:rsidR="00E912D9" w:rsidRPr="00F47B5A">
        <w:rPr>
          <w:rFonts w:ascii="HG丸ｺﾞｼｯｸM-PRO" w:eastAsia="HG丸ｺﾞｼｯｸM-PRO" w:hAnsi="HG丸ｺﾞｼｯｸM-PRO"/>
          <w:color w:val="auto"/>
          <w:sz w:val="24"/>
          <w:lang w:eastAsia="ja-JP"/>
        </w:rPr>
        <w:t xml:space="preserve"> </w:t>
      </w: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￥500</w:t>
      </w:r>
    </w:p>
    <w:p w14:paraId="0088CBD8" w14:textId="77777777" w:rsidR="00E912D9" w:rsidRPr="00F47B5A" w:rsidRDefault="00E912D9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</w:p>
    <w:p w14:paraId="37A2C5BC" w14:textId="07195CC4" w:rsidR="00E16C38" w:rsidRPr="00F47B5A" w:rsidRDefault="00E16C38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＊給食費（おやつ込み）　　　　一日　　　　￥350</w:t>
      </w:r>
    </w:p>
    <w:p w14:paraId="0690E5CB" w14:textId="77777777" w:rsidR="00E912D9" w:rsidRPr="00F47B5A" w:rsidRDefault="00E912D9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</w:p>
    <w:p w14:paraId="7A888BE5" w14:textId="1B00BE4A" w:rsidR="0069317E" w:rsidRPr="00F47B5A" w:rsidRDefault="0069317E" w:rsidP="00E912D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＊</w:t>
      </w:r>
      <w:r w:rsidR="00283F2C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持ち物</w:t>
      </w:r>
    </w:p>
    <w:tbl>
      <w:tblPr>
        <w:tblStyle w:val="af2"/>
        <w:tblW w:w="10897" w:type="dxa"/>
        <w:tblLook w:val="04A0" w:firstRow="1" w:lastRow="0" w:firstColumn="1" w:lastColumn="0" w:noHBand="0" w:noVBand="1"/>
      </w:tblPr>
      <w:tblGrid>
        <w:gridCol w:w="3008"/>
        <w:gridCol w:w="2871"/>
        <w:gridCol w:w="2731"/>
        <w:gridCol w:w="2287"/>
      </w:tblGrid>
      <w:tr w:rsidR="00970BA9" w:rsidRPr="00F47B5A" w14:paraId="4DAC6071" w14:textId="77777777" w:rsidTr="00E20F19">
        <w:trPr>
          <w:trHeight w:val="353"/>
        </w:trPr>
        <w:tc>
          <w:tcPr>
            <w:tcW w:w="3008" w:type="dxa"/>
          </w:tcPr>
          <w:p w14:paraId="636BBEC9" w14:textId="09C2ECD2" w:rsidR="00283F2C" w:rsidRPr="00F47B5A" w:rsidRDefault="004516C8" w:rsidP="004516C8">
            <w:pPr>
              <w:pStyle w:val="aa"/>
              <w:ind w:left="0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0歳児</w:t>
            </w:r>
            <w:r w:rsidR="00E20F19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（ひよこ組）</w:t>
            </w:r>
          </w:p>
        </w:tc>
        <w:tc>
          <w:tcPr>
            <w:tcW w:w="2871" w:type="dxa"/>
          </w:tcPr>
          <w:p w14:paraId="378302C1" w14:textId="68514A11" w:rsidR="00283F2C" w:rsidRPr="00F47B5A" w:rsidRDefault="004516C8" w:rsidP="00821573">
            <w:pPr>
              <w:pStyle w:val="aa"/>
              <w:ind w:left="0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1</w:t>
            </w:r>
            <w:r w:rsidR="00283F2C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歳児</w:t>
            </w:r>
            <w:r w:rsidR="00E20F19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（りす組）</w:t>
            </w:r>
          </w:p>
        </w:tc>
        <w:tc>
          <w:tcPr>
            <w:tcW w:w="2731" w:type="dxa"/>
          </w:tcPr>
          <w:p w14:paraId="380D88DF" w14:textId="39979C60" w:rsidR="00283F2C" w:rsidRPr="00F47B5A" w:rsidRDefault="00D15053" w:rsidP="00821573">
            <w:pPr>
              <w:pStyle w:val="aa"/>
              <w:ind w:left="0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2</w:t>
            </w:r>
            <w:r w:rsidR="00283F2C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歳児</w:t>
            </w:r>
            <w:r w:rsidR="00E20F19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（うさぎ組）</w:t>
            </w:r>
          </w:p>
        </w:tc>
        <w:tc>
          <w:tcPr>
            <w:tcW w:w="2287" w:type="dxa"/>
          </w:tcPr>
          <w:p w14:paraId="61F09223" w14:textId="77777777" w:rsidR="00283F2C" w:rsidRPr="00F47B5A" w:rsidRDefault="00E20F19" w:rsidP="00E20F19">
            <w:pPr>
              <w:pStyle w:val="aa"/>
              <w:ind w:left="0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  <w:lang w:eastAsia="ja-JP"/>
              </w:rPr>
              <w:t>3歳児（きりん組）</w:t>
            </w:r>
          </w:p>
          <w:p w14:paraId="35BE015C" w14:textId="77777777" w:rsidR="00E20F19" w:rsidRPr="00F47B5A" w:rsidRDefault="00E20F19" w:rsidP="00E20F19">
            <w:pPr>
              <w:pStyle w:val="aa"/>
              <w:ind w:left="0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  <w:lang w:eastAsia="ja-JP"/>
              </w:rPr>
              <w:t>4歳児（ぞう組）</w:t>
            </w:r>
          </w:p>
          <w:p w14:paraId="7A4895EB" w14:textId="5DFC4B95" w:rsidR="00E20F19" w:rsidRPr="00F47B5A" w:rsidRDefault="00E20F19" w:rsidP="00E20F19">
            <w:pPr>
              <w:pStyle w:val="aa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  <w:lang w:eastAsia="ja-JP"/>
              </w:rPr>
              <w:t>5歳児（らいおん組）</w:t>
            </w:r>
          </w:p>
        </w:tc>
      </w:tr>
      <w:tr w:rsidR="00970BA9" w:rsidRPr="00F47B5A" w14:paraId="0CA6EADF" w14:textId="77777777" w:rsidTr="00E20F19">
        <w:trPr>
          <w:trHeight w:val="2834"/>
        </w:trPr>
        <w:tc>
          <w:tcPr>
            <w:tcW w:w="3008" w:type="dxa"/>
          </w:tcPr>
          <w:p w14:paraId="68FCA37E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・哺乳瓶 ・ミルク</w:t>
            </w:r>
          </w:p>
          <w:p w14:paraId="40273582" w14:textId="558E2963" w:rsidR="005B78C0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・おむつ</w:t>
            </w:r>
            <w:r w:rsidR="005B78C0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、おしりふき</w:t>
            </w: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 xml:space="preserve"> </w:t>
            </w:r>
          </w:p>
          <w:p w14:paraId="3F190DD0" w14:textId="26770C7F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</w:t>
            </w:r>
            <w:r w:rsidR="00E912D9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口拭き</w:t>
            </w: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タオル</w:t>
            </w:r>
          </w:p>
          <w:p w14:paraId="3F33B3C3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・ビニール袋2枚</w:t>
            </w:r>
          </w:p>
          <w:p w14:paraId="707F4792" w14:textId="77777777" w:rsidR="001A085E" w:rsidRPr="00F47B5A" w:rsidRDefault="004516C8" w:rsidP="00E20F19">
            <w:pPr>
              <w:pStyle w:val="aa"/>
              <w:spacing w:line="0" w:lineRule="atLeast"/>
              <w:ind w:left="0"/>
              <w:jc w:val="both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・お食事エプロン</w:t>
            </w:r>
          </w:p>
          <w:p w14:paraId="6D80EED1" w14:textId="6703498B" w:rsidR="005B78C0" w:rsidRPr="00F47B5A" w:rsidRDefault="005B78C0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・布団セット ・着替え</w:t>
            </w:r>
          </w:p>
        </w:tc>
        <w:tc>
          <w:tcPr>
            <w:tcW w:w="2871" w:type="dxa"/>
          </w:tcPr>
          <w:p w14:paraId="0656BB65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・上履き　・着替え</w:t>
            </w:r>
          </w:p>
          <w:p w14:paraId="1C01F7AE" w14:textId="0B5DBF0D" w:rsidR="005B78C0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 xml:space="preserve">・おむつ </w:t>
            </w:r>
            <w:r w:rsidR="005B78C0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、おしりふき</w:t>
            </w:r>
          </w:p>
          <w:p w14:paraId="485FC1B8" w14:textId="77914B48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</w:t>
            </w:r>
            <w:r w:rsidR="00E912D9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口拭き</w:t>
            </w: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タオル</w:t>
            </w:r>
          </w:p>
          <w:p w14:paraId="1C979A3F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・ビニール袋2枚</w:t>
            </w:r>
          </w:p>
          <w:p w14:paraId="00D0441E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・お食事エプロン</w:t>
            </w:r>
          </w:p>
          <w:p w14:paraId="6023FF56" w14:textId="77777777" w:rsidR="001A085E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・布団セット</w:t>
            </w:r>
          </w:p>
          <w:p w14:paraId="50D1E0FB" w14:textId="1ABDC519" w:rsidR="004F0DA3" w:rsidRPr="00F47B5A" w:rsidRDefault="004F0DA3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（コット</w:t>
            </w:r>
            <w:r w:rsidR="004B698D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使用</w:t>
            </w: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可）</w:t>
            </w:r>
          </w:p>
        </w:tc>
        <w:tc>
          <w:tcPr>
            <w:tcW w:w="2731" w:type="dxa"/>
          </w:tcPr>
          <w:p w14:paraId="1EB0CBDD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・上履き　・着替え</w:t>
            </w:r>
          </w:p>
          <w:p w14:paraId="43CA1010" w14:textId="111414CB" w:rsidR="00E912D9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 xml:space="preserve">・おむつ </w:t>
            </w:r>
            <w:r w:rsidR="00E912D9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、おしりふき</w:t>
            </w:r>
          </w:p>
          <w:p w14:paraId="7F899195" w14:textId="6F6654A4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・ハンドタオル</w:t>
            </w:r>
          </w:p>
          <w:p w14:paraId="5BA2F916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・ビニール袋2枚</w:t>
            </w:r>
          </w:p>
          <w:p w14:paraId="4540D3C2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・布団セット</w:t>
            </w:r>
          </w:p>
          <w:p w14:paraId="11F19DDA" w14:textId="27F86A95" w:rsidR="001F0BC0" w:rsidRPr="00F47B5A" w:rsidRDefault="001F0BC0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（コット</w:t>
            </w:r>
            <w:r w:rsidR="004B698D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使用</w:t>
            </w: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可）</w:t>
            </w:r>
          </w:p>
        </w:tc>
        <w:tc>
          <w:tcPr>
            <w:tcW w:w="2287" w:type="dxa"/>
          </w:tcPr>
          <w:p w14:paraId="7D415DB4" w14:textId="77777777" w:rsidR="00283F2C" w:rsidRPr="00F47B5A" w:rsidRDefault="00821573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・上履き ・着替え</w:t>
            </w:r>
          </w:p>
          <w:p w14:paraId="4FB4B45B" w14:textId="77777777" w:rsidR="00283F2C" w:rsidRPr="00F47B5A" w:rsidRDefault="00821573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・ハンドタオル</w:t>
            </w:r>
          </w:p>
          <w:p w14:paraId="1BA6ABF0" w14:textId="77777777" w:rsidR="00821573" w:rsidRPr="00F47B5A" w:rsidRDefault="00821573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・歯ブラシ</w:t>
            </w:r>
            <w:r w:rsidR="001A085E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、コッ</w:t>
            </w:r>
            <w:r w:rsidR="004516C8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プ</w:t>
            </w:r>
          </w:p>
          <w:p w14:paraId="103B31DD" w14:textId="77777777" w:rsidR="004516C8" w:rsidRPr="00F47B5A" w:rsidRDefault="004516C8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・布団セット</w:t>
            </w:r>
          </w:p>
          <w:p w14:paraId="641ECCE2" w14:textId="4FA6E4EF" w:rsidR="001F0BC0" w:rsidRPr="00F47B5A" w:rsidRDefault="001F0BC0" w:rsidP="00E20F19">
            <w:pPr>
              <w:pStyle w:val="aa"/>
              <w:spacing w:line="0" w:lineRule="atLeast"/>
              <w:ind w:left="0"/>
              <w:rPr>
                <w:rFonts w:ascii="HG丸ｺﾞｼｯｸM-PRO" w:eastAsia="HG丸ｺﾞｼｯｸM-PRO" w:hAnsi="HG丸ｺﾞｼｯｸM-PRO"/>
                <w:color w:val="auto"/>
                <w:sz w:val="24"/>
                <w:lang w:eastAsia="ja-JP"/>
              </w:rPr>
            </w:pP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（コット</w:t>
            </w:r>
            <w:r w:rsidR="004B698D"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使用</w:t>
            </w:r>
            <w:r w:rsidRPr="00F47B5A">
              <w:rPr>
                <w:rFonts w:ascii="HG丸ｺﾞｼｯｸM-PRO" w:eastAsia="HG丸ｺﾞｼｯｸM-PRO" w:hAnsi="HG丸ｺﾞｼｯｸM-PRO" w:hint="eastAsia"/>
                <w:color w:val="auto"/>
                <w:sz w:val="24"/>
                <w:lang w:eastAsia="ja-JP"/>
              </w:rPr>
              <w:t>可）</w:t>
            </w:r>
          </w:p>
        </w:tc>
      </w:tr>
    </w:tbl>
    <w:p w14:paraId="750C3E0F" w14:textId="77777777" w:rsidR="00FC11C9" w:rsidRPr="00F47B5A" w:rsidRDefault="00FC11C9" w:rsidP="00FC11C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</w:p>
    <w:p w14:paraId="154374A4" w14:textId="6B96035F" w:rsidR="004516C8" w:rsidRPr="00F47B5A" w:rsidRDefault="00AD63A6" w:rsidP="00FC11C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※お預かりの前に申請書</w:t>
      </w:r>
      <w:r w:rsidR="00FC28FE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等の必要書類</w:t>
      </w: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をご提出ください。</w:t>
      </w:r>
    </w:p>
    <w:p w14:paraId="57DE856D" w14:textId="77777777" w:rsidR="001A085E" w:rsidRPr="00F47B5A" w:rsidRDefault="00AD63A6" w:rsidP="00FC11C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※利用代金は</w:t>
      </w:r>
      <w:r w:rsidR="001A085E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お預かりの前に支払ってください。</w:t>
      </w:r>
    </w:p>
    <w:p w14:paraId="0EB19C3D" w14:textId="77777777" w:rsidR="001A085E" w:rsidRPr="00F47B5A" w:rsidRDefault="001A085E" w:rsidP="00FC11C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※</w:t>
      </w:r>
      <w:r w:rsidR="004516C8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16：00</w:t>
      </w:r>
      <w:r w:rsidR="001124A6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を過ぎてしまった場合</w:t>
      </w:r>
      <w:r w:rsidR="004516C8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の延長料金は必ずお帰り</w:t>
      </w:r>
      <w:r w:rsidR="001124A6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の</w:t>
      </w:r>
      <w:r w:rsidR="004516C8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時にお支払いください。</w:t>
      </w:r>
    </w:p>
    <w:p w14:paraId="4EC38A61" w14:textId="451B2F0D" w:rsidR="00A8352C" w:rsidRPr="00F47B5A" w:rsidRDefault="004516C8" w:rsidP="00FC11C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※</w:t>
      </w:r>
      <w:r w:rsidR="001124A6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一時保育は病時保育とは異なります。当日具合が悪い場合はお預かりできません。</w:t>
      </w:r>
    </w:p>
    <w:p w14:paraId="3EE8CE2E" w14:textId="33066311" w:rsidR="00FC28FE" w:rsidRPr="00F47B5A" w:rsidRDefault="00FC28FE" w:rsidP="00FC11C9">
      <w:pPr>
        <w:pStyle w:val="aa"/>
        <w:spacing w:line="0" w:lineRule="atLeast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※満年齢ではなく学齢（クラス）によるお預かりです。</w:t>
      </w:r>
    </w:p>
    <w:p w14:paraId="17134125" w14:textId="0F00A150" w:rsidR="00FC28FE" w:rsidRPr="00F47B5A" w:rsidRDefault="00FC28FE" w:rsidP="00FC11C9">
      <w:pPr>
        <w:pStyle w:val="aa"/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※予約制になるので、</w:t>
      </w:r>
      <w:r w:rsidR="00B9079A"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空き</w:t>
      </w:r>
      <w:r w:rsidRPr="00F47B5A">
        <w:rPr>
          <w:rFonts w:ascii="HG丸ｺﾞｼｯｸM-PRO" w:eastAsia="HG丸ｺﾞｼｯｸM-PRO" w:hAnsi="HG丸ｺﾞｼｯｸM-PRO" w:hint="eastAsia"/>
          <w:color w:val="auto"/>
          <w:sz w:val="24"/>
          <w:lang w:eastAsia="ja-JP"/>
        </w:rPr>
        <w:t>状況を直接園までお問合せください。日程・申し込み状況等により、お断りする場合があります。</w:t>
      </w:r>
    </w:p>
    <w:p w14:paraId="3EA08A3F" w14:textId="77777777" w:rsidR="00225D4C" w:rsidRPr="00F47B5A" w:rsidRDefault="00225D4C" w:rsidP="0069317E">
      <w:pPr>
        <w:pStyle w:val="aa"/>
        <w:ind w:left="0"/>
        <w:rPr>
          <w:rFonts w:ascii="HG丸ｺﾞｼｯｸM-PRO" w:eastAsia="HG丸ｺﾞｼｯｸM-PRO" w:hAnsi="HG丸ｺﾞｼｯｸM-PRO"/>
          <w:color w:val="auto"/>
          <w:sz w:val="24"/>
          <w:lang w:eastAsia="ja-JP"/>
        </w:rPr>
      </w:pPr>
    </w:p>
    <w:sectPr w:rsidR="00225D4C" w:rsidRPr="00F47B5A" w:rsidSect="006931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B10B" w14:textId="77777777" w:rsidR="008278B4" w:rsidRDefault="008278B4" w:rsidP="00F236CA">
      <w:pPr>
        <w:spacing w:after="0" w:line="240" w:lineRule="auto"/>
      </w:pPr>
      <w:r>
        <w:separator/>
      </w:r>
    </w:p>
  </w:endnote>
  <w:endnote w:type="continuationSeparator" w:id="0">
    <w:p w14:paraId="16565BAB" w14:textId="77777777" w:rsidR="008278B4" w:rsidRDefault="008278B4" w:rsidP="00F2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1CD8" w14:textId="77777777" w:rsidR="008278B4" w:rsidRDefault="008278B4" w:rsidP="00F236CA">
      <w:pPr>
        <w:spacing w:after="0" w:line="240" w:lineRule="auto"/>
      </w:pPr>
      <w:r>
        <w:separator/>
      </w:r>
    </w:p>
  </w:footnote>
  <w:footnote w:type="continuationSeparator" w:id="0">
    <w:p w14:paraId="36A0694F" w14:textId="77777777" w:rsidR="008278B4" w:rsidRDefault="008278B4" w:rsidP="00F2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7E"/>
    <w:rsid w:val="00000155"/>
    <w:rsid w:val="00000586"/>
    <w:rsid w:val="00000B32"/>
    <w:rsid w:val="000035BA"/>
    <w:rsid w:val="00004F95"/>
    <w:rsid w:val="0000559F"/>
    <w:rsid w:val="00005657"/>
    <w:rsid w:val="0000715D"/>
    <w:rsid w:val="000101B0"/>
    <w:rsid w:val="0001197D"/>
    <w:rsid w:val="00011F8C"/>
    <w:rsid w:val="000126CE"/>
    <w:rsid w:val="00012736"/>
    <w:rsid w:val="0001274A"/>
    <w:rsid w:val="00013A61"/>
    <w:rsid w:val="00014665"/>
    <w:rsid w:val="000147D9"/>
    <w:rsid w:val="00014F89"/>
    <w:rsid w:val="00015561"/>
    <w:rsid w:val="00015803"/>
    <w:rsid w:val="00015F3A"/>
    <w:rsid w:val="00015FCE"/>
    <w:rsid w:val="000165D0"/>
    <w:rsid w:val="0001689B"/>
    <w:rsid w:val="000175CA"/>
    <w:rsid w:val="000200AA"/>
    <w:rsid w:val="00020B36"/>
    <w:rsid w:val="0002149E"/>
    <w:rsid w:val="000230B4"/>
    <w:rsid w:val="0002355C"/>
    <w:rsid w:val="00026E4F"/>
    <w:rsid w:val="00030140"/>
    <w:rsid w:val="0003158C"/>
    <w:rsid w:val="000334BE"/>
    <w:rsid w:val="00035EA2"/>
    <w:rsid w:val="000361C4"/>
    <w:rsid w:val="000361D5"/>
    <w:rsid w:val="00036E23"/>
    <w:rsid w:val="000376F3"/>
    <w:rsid w:val="00037D25"/>
    <w:rsid w:val="00040885"/>
    <w:rsid w:val="00041E2E"/>
    <w:rsid w:val="0004207F"/>
    <w:rsid w:val="00042C1A"/>
    <w:rsid w:val="000435AF"/>
    <w:rsid w:val="00044E7C"/>
    <w:rsid w:val="00045719"/>
    <w:rsid w:val="00046F2F"/>
    <w:rsid w:val="0004762D"/>
    <w:rsid w:val="000503E9"/>
    <w:rsid w:val="0005094B"/>
    <w:rsid w:val="000509D6"/>
    <w:rsid w:val="00051168"/>
    <w:rsid w:val="00052C80"/>
    <w:rsid w:val="00054F91"/>
    <w:rsid w:val="00055A70"/>
    <w:rsid w:val="00055CB5"/>
    <w:rsid w:val="0005671A"/>
    <w:rsid w:val="00056A33"/>
    <w:rsid w:val="000574FD"/>
    <w:rsid w:val="00060513"/>
    <w:rsid w:val="00060877"/>
    <w:rsid w:val="00060D33"/>
    <w:rsid w:val="0006172E"/>
    <w:rsid w:val="00062A86"/>
    <w:rsid w:val="00062C93"/>
    <w:rsid w:val="000633E3"/>
    <w:rsid w:val="00063DD7"/>
    <w:rsid w:val="00064DA7"/>
    <w:rsid w:val="000652FB"/>
    <w:rsid w:val="00065F72"/>
    <w:rsid w:val="00066025"/>
    <w:rsid w:val="0006608C"/>
    <w:rsid w:val="00067348"/>
    <w:rsid w:val="000704F9"/>
    <w:rsid w:val="00071373"/>
    <w:rsid w:val="00072653"/>
    <w:rsid w:val="00072B17"/>
    <w:rsid w:val="00072DBD"/>
    <w:rsid w:val="00073AA6"/>
    <w:rsid w:val="0007456C"/>
    <w:rsid w:val="000759F9"/>
    <w:rsid w:val="0007640C"/>
    <w:rsid w:val="00080112"/>
    <w:rsid w:val="00080526"/>
    <w:rsid w:val="00080F02"/>
    <w:rsid w:val="00081BFF"/>
    <w:rsid w:val="000821BC"/>
    <w:rsid w:val="00082BB1"/>
    <w:rsid w:val="00083760"/>
    <w:rsid w:val="00083A7C"/>
    <w:rsid w:val="00083AFB"/>
    <w:rsid w:val="00084756"/>
    <w:rsid w:val="0008544E"/>
    <w:rsid w:val="00085890"/>
    <w:rsid w:val="00086CEC"/>
    <w:rsid w:val="00087178"/>
    <w:rsid w:val="00087A0C"/>
    <w:rsid w:val="00091ACC"/>
    <w:rsid w:val="000921D4"/>
    <w:rsid w:val="00093724"/>
    <w:rsid w:val="0009422F"/>
    <w:rsid w:val="000944C3"/>
    <w:rsid w:val="0009461B"/>
    <w:rsid w:val="0009466D"/>
    <w:rsid w:val="0009554B"/>
    <w:rsid w:val="000959ED"/>
    <w:rsid w:val="00096145"/>
    <w:rsid w:val="000970D0"/>
    <w:rsid w:val="000971B3"/>
    <w:rsid w:val="000A1A99"/>
    <w:rsid w:val="000A2A78"/>
    <w:rsid w:val="000A380A"/>
    <w:rsid w:val="000A4CA7"/>
    <w:rsid w:val="000B1F56"/>
    <w:rsid w:val="000B305A"/>
    <w:rsid w:val="000B3C55"/>
    <w:rsid w:val="000B540C"/>
    <w:rsid w:val="000B6597"/>
    <w:rsid w:val="000B6B5F"/>
    <w:rsid w:val="000C1A03"/>
    <w:rsid w:val="000C20EE"/>
    <w:rsid w:val="000C22A0"/>
    <w:rsid w:val="000C27E1"/>
    <w:rsid w:val="000C292F"/>
    <w:rsid w:val="000C38F2"/>
    <w:rsid w:val="000C43B7"/>
    <w:rsid w:val="000C51AB"/>
    <w:rsid w:val="000C602D"/>
    <w:rsid w:val="000C6089"/>
    <w:rsid w:val="000C6AA2"/>
    <w:rsid w:val="000C7CD6"/>
    <w:rsid w:val="000D04FA"/>
    <w:rsid w:val="000D1FBE"/>
    <w:rsid w:val="000D2710"/>
    <w:rsid w:val="000D2CF8"/>
    <w:rsid w:val="000D3D77"/>
    <w:rsid w:val="000D4C03"/>
    <w:rsid w:val="000D51CC"/>
    <w:rsid w:val="000D5512"/>
    <w:rsid w:val="000D668E"/>
    <w:rsid w:val="000D66EF"/>
    <w:rsid w:val="000D6D7F"/>
    <w:rsid w:val="000D6DE9"/>
    <w:rsid w:val="000D744A"/>
    <w:rsid w:val="000D7A06"/>
    <w:rsid w:val="000E13ED"/>
    <w:rsid w:val="000E1A52"/>
    <w:rsid w:val="000E1E0D"/>
    <w:rsid w:val="000E1E2D"/>
    <w:rsid w:val="000E203D"/>
    <w:rsid w:val="000E2143"/>
    <w:rsid w:val="000E2AB2"/>
    <w:rsid w:val="000E31EF"/>
    <w:rsid w:val="000E3C4B"/>
    <w:rsid w:val="000E3EC5"/>
    <w:rsid w:val="000E42BD"/>
    <w:rsid w:val="000E4EC7"/>
    <w:rsid w:val="000E52B7"/>
    <w:rsid w:val="000E5A2E"/>
    <w:rsid w:val="000E662C"/>
    <w:rsid w:val="000E766D"/>
    <w:rsid w:val="000F00AA"/>
    <w:rsid w:val="000F051D"/>
    <w:rsid w:val="000F2270"/>
    <w:rsid w:val="000F2A7D"/>
    <w:rsid w:val="000F3E7E"/>
    <w:rsid w:val="000F4629"/>
    <w:rsid w:val="000F4BEB"/>
    <w:rsid w:val="000F4DB8"/>
    <w:rsid w:val="000F598E"/>
    <w:rsid w:val="000F5D5B"/>
    <w:rsid w:val="000F5F81"/>
    <w:rsid w:val="00100E7D"/>
    <w:rsid w:val="0010106D"/>
    <w:rsid w:val="00101573"/>
    <w:rsid w:val="00103998"/>
    <w:rsid w:val="001039C6"/>
    <w:rsid w:val="00103CAB"/>
    <w:rsid w:val="001048DB"/>
    <w:rsid w:val="00106231"/>
    <w:rsid w:val="0010799F"/>
    <w:rsid w:val="00112215"/>
    <w:rsid w:val="0011249C"/>
    <w:rsid w:val="001124A6"/>
    <w:rsid w:val="0011387F"/>
    <w:rsid w:val="0011492E"/>
    <w:rsid w:val="00115573"/>
    <w:rsid w:val="00120620"/>
    <w:rsid w:val="0012405D"/>
    <w:rsid w:val="00124148"/>
    <w:rsid w:val="00126487"/>
    <w:rsid w:val="001272F4"/>
    <w:rsid w:val="00127A33"/>
    <w:rsid w:val="00127CD9"/>
    <w:rsid w:val="00130A1D"/>
    <w:rsid w:val="00130DFD"/>
    <w:rsid w:val="00131E1F"/>
    <w:rsid w:val="0013266E"/>
    <w:rsid w:val="001333AD"/>
    <w:rsid w:val="00133B86"/>
    <w:rsid w:val="0013664B"/>
    <w:rsid w:val="00136D7E"/>
    <w:rsid w:val="00137680"/>
    <w:rsid w:val="00137798"/>
    <w:rsid w:val="001425EF"/>
    <w:rsid w:val="00142A03"/>
    <w:rsid w:val="00143498"/>
    <w:rsid w:val="001434BC"/>
    <w:rsid w:val="00143CA1"/>
    <w:rsid w:val="0014503D"/>
    <w:rsid w:val="0014646C"/>
    <w:rsid w:val="00147555"/>
    <w:rsid w:val="00147866"/>
    <w:rsid w:val="00150D38"/>
    <w:rsid w:val="00150F44"/>
    <w:rsid w:val="0015182A"/>
    <w:rsid w:val="001522E0"/>
    <w:rsid w:val="00152F84"/>
    <w:rsid w:val="0015388E"/>
    <w:rsid w:val="0015518B"/>
    <w:rsid w:val="0015574E"/>
    <w:rsid w:val="00156438"/>
    <w:rsid w:val="001569B1"/>
    <w:rsid w:val="00156F69"/>
    <w:rsid w:val="00157F21"/>
    <w:rsid w:val="00160100"/>
    <w:rsid w:val="00161154"/>
    <w:rsid w:val="001613B8"/>
    <w:rsid w:val="00162A56"/>
    <w:rsid w:val="001642E0"/>
    <w:rsid w:val="0016458F"/>
    <w:rsid w:val="00164910"/>
    <w:rsid w:val="001649D0"/>
    <w:rsid w:val="00165623"/>
    <w:rsid w:val="00166B1C"/>
    <w:rsid w:val="00166CCD"/>
    <w:rsid w:val="00166D18"/>
    <w:rsid w:val="00167965"/>
    <w:rsid w:val="00167E97"/>
    <w:rsid w:val="00170161"/>
    <w:rsid w:val="00170237"/>
    <w:rsid w:val="00172545"/>
    <w:rsid w:val="0017279A"/>
    <w:rsid w:val="00172CF5"/>
    <w:rsid w:val="00172D10"/>
    <w:rsid w:val="00173A55"/>
    <w:rsid w:val="001744E4"/>
    <w:rsid w:val="001750FA"/>
    <w:rsid w:val="001753A3"/>
    <w:rsid w:val="001804B6"/>
    <w:rsid w:val="00180F53"/>
    <w:rsid w:val="00180F75"/>
    <w:rsid w:val="00181870"/>
    <w:rsid w:val="0018314F"/>
    <w:rsid w:val="00184A6F"/>
    <w:rsid w:val="001859D6"/>
    <w:rsid w:val="00185A68"/>
    <w:rsid w:val="00187ADF"/>
    <w:rsid w:val="00190816"/>
    <w:rsid w:val="0019090F"/>
    <w:rsid w:val="00190ADC"/>
    <w:rsid w:val="001910BA"/>
    <w:rsid w:val="00191142"/>
    <w:rsid w:val="00191EA9"/>
    <w:rsid w:val="001920E3"/>
    <w:rsid w:val="001925B9"/>
    <w:rsid w:val="001929AD"/>
    <w:rsid w:val="00192C25"/>
    <w:rsid w:val="00192CA9"/>
    <w:rsid w:val="001935AC"/>
    <w:rsid w:val="001947D7"/>
    <w:rsid w:val="001957FD"/>
    <w:rsid w:val="00195E52"/>
    <w:rsid w:val="00196321"/>
    <w:rsid w:val="00196EAC"/>
    <w:rsid w:val="00197D02"/>
    <w:rsid w:val="00197E71"/>
    <w:rsid w:val="001A085E"/>
    <w:rsid w:val="001A14A6"/>
    <w:rsid w:val="001A1566"/>
    <w:rsid w:val="001A1EB5"/>
    <w:rsid w:val="001A2A76"/>
    <w:rsid w:val="001A33A6"/>
    <w:rsid w:val="001A35D1"/>
    <w:rsid w:val="001A3907"/>
    <w:rsid w:val="001A3A05"/>
    <w:rsid w:val="001A6740"/>
    <w:rsid w:val="001B202A"/>
    <w:rsid w:val="001B3534"/>
    <w:rsid w:val="001B48BE"/>
    <w:rsid w:val="001B498B"/>
    <w:rsid w:val="001B6012"/>
    <w:rsid w:val="001B60A6"/>
    <w:rsid w:val="001B64C6"/>
    <w:rsid w:val="001B6C50"/>
    <w:rsid w:val="001B7DCC"/>
    <w:rsid w:val="001C028E"/>
    <w:rsid w:val="001C0CBE"/>
    <w:rsid w:val="001C127D"/>
    <w:rsid w:val="001C1738"/>
    <w:rsid w:val="001C196C"/>
    <w:rsid w:val="001C1988"/>
    <w:rsid w:val="001C2AC1"/>
    <w:rsid w:val="001C2F89"/>
    <w:rsid w:val="001C4922"/>
    <w:rsid w:val="001C558D"/>
    <w:rsid w:val="001C5E32"/>
    <w:rsid w:val="001C6D08"/>
    <w:rsid w:val="001C7174"/>
    <w:rsid w:val="001C7ABA"/>
    <w:rsid w:val="001D138E"/>
    <w:rsid w:val="001D2B75"/>
    <w:rsid w:val="001D3B02"/>
    <w:rsid w:val="001D48F8"/>
    <w:rsid w:val="001D524C"/>
    <w:rsid w:val="001D5972"/>
    <w:rsid w:val="001D6452"/>
    <w:rsid w:val="001D68A2"/>
    <w:rsid w:val="001D7057"/>
    <w:rsid w:val="001D70D8"/>
    <w:rsid w:val="001D746F"/>
    <w:rsid w:val="001E0251"/>
    <w:rsid w:val="001E0885"/>
    <w:rsid w:val="001E16EF"/>
    <w:rsid w:val="001E251D"/>
    <w:rsid w:val="001E34D1"/>
    <w:rsid w:val="001E383B"/>
    <w:rsid w:val="001E3B3A"/>
    <w:rsid w:val="001E40A0"/>
    <w:rsid w:val="001E7AC7"/>
    <w:rsid w:val="001E7CF0"/>
    <w:rsid w:val="001F0178"/>
    <w:rsid w:val="001F0BC0"/>
    <w:rsid w:val="001F1AC8"/>
    <w:rsid w:val="001F27F5"/>
    <w:rsid w:val="001F280D"/>
    <w:rsid w:val="001F363D"/>
    <w:rsid w:val="001F7FE0"/>
    <w:rsid w:val="00200D41"/>
    <w:rsid w:val="00200E0C"/>
    <w:rsid w:val="00201DCF"/>
    <w:rsid w:val="00202DAE"/>
    <w:rsid w:val="00202FE5"/>
    <w:rsid w:val="00203C3C"/>
    <w:rsid w:val="00203F9F"/>
    <w:rsid w:val="00204205"/>
    <w:rsid w:val="002050A0"/>
    <w:rsid w:val="002053DB"/>
    <w:rsid w:val="002055A4"/>
    <w:rsid w:val="0020611C"/>
    <w:rsid w:val="00206636"/>
    <w:rsid w:val="002072F8"/>
    <w:rsid w:val="002121DF"/>
    <w:rsid w:val="002124A2"/>
    <w:rsid w:val="00213C2B"/>
    <w:rsid w:val="00213E93"/>
    <w:rsid w:val="00215939"/>
    <w:rsid w:val="0021610B"/>
    <w:rsid w:val="00217976"/>
    <w:rsid w:val="002179DA"/>
    <w:rsid w:val="00217A7B"/>
    <w:rsid w:val="00223168"/>
    <w:rsid w:val="0022335C"/>
    <w:rsid w:val="0022382F"/>
    <w:rsid w:val="00224192"/>
    <w:rsid w:val="00224FC0"/>
    <w:rsid w:val="00225D4C"/>
    <w:rsid w:val="00234612"/>
    <w:rsid w:val="0023484A"/>
    <w:rsid w:val="00234FE6"/>
    <w:rsid w:val="00236A6A"/>
    <w:rsid w:val="0024057A"/>
    <w:rsid w:val="002405E4"/>
    <w:rsid w:val="00240BB8"/>
    <w:rsid w:val="00242C0A"/>
    <w:rsid w:val="00242D81"/>
    <w:rsid w:val="00243369"/>
    <w:rsid w:val="002444BB"/>
    <w:rsid w:val="002445B5"/>
    <w:rsid w:val="002447F8"/>
    <w:rsid w:val="00244F75"/>
    <w:rsid w:val="00245173"/>
    <w:rsid w:val="002459DE"/>
    <w:rsid w:val="002462AE"/>
    <w:rsid w:val="00247756"/>
    <w:rsid w:val="00251714"/>
    <w:rsid w:val="00253854"/>
    <w:rsid w:val="0025444A"/>
    <w:rsid w:val="00254EB7"/>
    <w:rsid w:val="00255EBB"/>
    <w:rsid w:val="00256C6C"/>
    <w:rsid w:val="002577E5"/>
    <w:rsid w:val="0026018C"/>
    <w:rsid w:val="00260688"/>
    <w:rsid w:val="00260B37"/>
    <w:rsid w:val="00260C88"/>
    <w:rsid w:val="00261556"/>
    <w:rsid w:val="002630CF"/>
    <w:rsid w:val="00263711"/>
    <w:rsid w:val="00263B3D"/>
    <w:rsid w:val="002644B3"/>
    <w:rsid w:val="00264960"/>
    <w:rsid w:val="002650EE"/>
    <w:rsid w:val="002658D7"/>
    <w:rsid w:val="00265A3A"/>
    <w:rsid w:val="00267A0B"/>
    <w:rsid w:val="00267D12"/>
    <w:rsid w:val="00267D88"/>
    <w:rsid w:val="0027003F"/>
    <w:rsid w:val="00270977"/>
    <w:rsid w:val="0027104B"/>
    <w:rsid w:val="00271438"/>
    <w:rsid w:val="00271C87"/>
    <w:rsid w:val="00272665"/>
    <w:rsid w:val="00272CCA"/>
    <w:rsid w:val="00272EBF"/>
    <w:rsid w:val="00273072"/>
    <w:rsid w:val="0027366F"/>
    <w:rsid w:val="00274194"/>
    <w:rsid w:val="00274A06"/>
    <w:rsid w:val="00274FCC"/>
    <w:rsid w:val="00276765"/>
    <w:rsid w:val="00277BA5"/>
    <w:rsid w:val="00280B24"/>
    <w:rsid w:val="002824F0"/>
    <w:rsid w:val="0028257E"/>
    <w:rsid w:val="00282921"/>
    <w:rsid w:val="00282BC6"/>
    <w:rsid w:val="00283F2C"/>
    <w:rsid w:val="00285C7F"/>
    <w:rsid w:val="00285F3A"/>
    <w:rsid w:val="0028600F"/>
    <w:rsid w:val="0028648C"/>
    <w:rsid w:val="00287398"/>
    <w:rsid w:val="00290491"/>
    <w:rsid w:val="00290544"/>
    <w:rsid w:val="00290B25"/>
    <w:rsid w:val="00290BD6"/>
    <w:rsid w:val="00291287"/>
    <w:rsid w:val="00291BE9"/>
    <w:rsid w:val="002925A3"/>
    <w:rsid w:val="00292CE4"/>
    <w:rsid w:val="0029332D"/>
    <w:rsid w:val="00294977"/>
    <w:rsid w:val="00295165"/>
    <w:rsid w:val="00296CD4"/>
    <w:rsid w:val="002978F4"/>
    <w:rsid w:val="00297A9E"/>
    <w:rsid w:val="00297AD4"/>
    <w:rsid w:val="002A05A3"/>
    <w:rsid w:val="002A07D8"/>
    <w:rsid w:val="002A1C45"/>
    <w:rsid w:val="002A2D83"/>
    <w:rsid w:val="002A3484"/>
    <w:rsid w:val="002A560C"/>
    <w:rsid w:val="002A5F22"/>
    <w:rsid w:val="002A64EE"/>
    <w:rsid w:val="002A6E46"/>
    <w:rsid w:val="002B080F"/>
    <w:rsid w:val="002B103E"/>
    <w:rsid w:val="002B27C7"/>
    <w:rsid w:val="002B2F29"/>
    <w:rsid w:val="002B3A9F"/>
    <w:rsid w:val="002B430D"/>
    <w:rsid w:val="002B453E"/>
    <w:rsid w:val="002B4A06"/>
    <w:rsid w:val="002B4A72"/>
    <w:rsid w:val="002B6912"/>
    <w:rsid w:val="002B72BC"/>
    <w:rsid w:val="002B734D"/>
    <w:rsid w:val="002C113D"/>
    <w:rsid w:val="002C208C"/>
    <w:rsid w:val="002C252C"/>
    <w:rsid w:val="002C265F"/>
    <w:rsid w:val="002C32E1"/>
    <w:rsid w:val="002C3BDD"/>
    <w:rsid w:val="002C5656"/>
    <w:rsid w:val="002C5C07"/>
    <w:rsid w:val="002C5CC6"/>
    <w:rsid w:val="002C745A"/>
    <w:rsid w:val="002C7480"/>
    <w:rsid w:val="002D0AFF"/>
    <w:rsid w:val="002D18CD"/>
    <w:rsid w:val="002D1F8A"/>
    <w:rsid w:val="002D325B"/>
    <w:rsid w:val="002D4649"/>
    <w:rsid w:val="002D52B4"/>
    <w:rsid w:val="002D62F0"/>
    <w:rsid w:val="002D72E9"/>
    <w:rsid w:val="002E29B5"/>
    <w:rsid w:val="002E2BD4"/>
    <w:rsid w:val="002E48D7"/>
    <w:rsid w:val="002E4B60"/>
    <w:rsid w:val="002E5C53"/>
    <w:rsid w:val="002E7324"/>
    <w:rsid w:val="002F0CDB"/>
    <w:rsid w:val="002F106A"/>
    <w:rsid w:val="002F1235"/>
    <w:rsid w:val="002F238F"/>
    <w:rsid w:val="002F2872"/>
    <w:rsid w:val="002F3667"/>
    <w:rsid w:val="002F378F"/>
    <w:rsid w:val="002F42A3"/>
    <w:rsid w:val="002F7851"/>
    <w:rsid w:val="002F78D2"/>
    <w:rsid w:val="003009B6"/>
    <w:rsid w:val="00300F1A"/>
    <w:rsid w:val="003013D4"/>
    <w:rsid w:val="00301FBB"/>
    <w:rsid w:val="003028C4"/>
    <w:rsid w:val="00302B0E"/>
    <w:rsid w:val="00303870"/>
    <w:rsid w:val="00303C84"/>
    <w:rsid w:val="003055E6"/>
    <w:rsid w:val="00306B4E"/>
    <w:rsid w:val="00306F51"/>
    <w:rsid w:val="0030715E"/>
    <w:rsid w:val="00310137"/>
    <w:rsid w:val="003101B2"/>
    <w:rsid w:val="003103F4"/>
    <w:rsid w:val="00310A90"/>
    <w:rsid w:val="0031188E"/>
    <w:rsid w:val="00313991"/>
    <w:rsid w:val="00313BE1"/>
    <w:rsid w:val="003145A8"/>
    <w:rsid w:val="00314B8C"/>
    <w:rsid w:val="00320170"/>
    <w:rsid w:val="00320938"/>
    <w:rsid w:val="0032167E"/>
    <w:rsid w:val="00321FBA"/>
    <w:rsid w:val="003222C4"/>
    <w:rsid w:val="00322668"/>
    <w:rsid w:val="003228EB"/>
    <w:rsid w:val="00323444"/>
    <w:rsid w:val="00326E79"/>
    <w:rsid w:val="003322DE"/>
    <w:rsid w:val="00332C06"/>
    <w:rsid w:val="00332C2D"/>
    <w:rsid w:val="00332D12"/>
    <w:rsid w:val="00332F42"/>
    <w:rsid w:val="00332F44"/>
    <w:rsid w:val="00333B54"/>
    <w:rsid w:val="00334241"/>
    <w:rsid w:val="003342D0"/>
    <w:rsid w:val="00334830"/>
    <w:rsid w:val="00334E94"/>
    <w:rsid w:val="0033544E"/>
    <w:rsid w:val="00336189"/>
    <w:rsid w:val="003369B3"/>
    <w:rsid w:val="00336B67"/>
    <w:rsid w:val="003371B0"/>
    <w:rsid w:val="00340DCB"/>
    <w:rsid w:val="00341552"/>
    <w:rsid w:val="003418AC"/>
    <w:rsid w:val="003428AB"/>
    <w:rsid w:val="00342A5B"/>
    <w:rsid w:val="00343EDE"/>
    <w:rsid w:val="00344F5E"/>
    <w:rsid w:val="0034654B"/>
    <w:rsid w:val="003469E3"/>
    <w:rsid w:val="0034740A"/>
    <w:rsid w:val="00347B0D"/>
    <w:rsid w:val="00351936"/>
    <w:rsid w:val="003525C7"/>
    <w:rsid w:val="00352A54"/>
    <w:rsid w:val="00353CB4"/>
    <w:rsid w:val="00354AF4"/>
    <w:rsid w:val="00355104"/>
    <w:rsid w:val="00355A9D"/>
    <w:rsid w:val="0035620B"/>
    <w:rsid w:val="00357F11"/>
    <w:rsid w:val="00360B80"/>
    <w:rsid w:val="0036350A"/>
    <w:rsid w:val="003643F7"/>
    <w:rsid w:val="00364C96"/>
    <w:rsid w:val="00364CF7"/>
    <w:rsid w:val="003651ED"/>
    <w:rsid w:val="003656E1"/>
    <w:rsid w:val="0036783B"/>
    <w:rsid w:val="00367CED"/>
    <w:rsid w:val="003715B3"/>
    <w:rsid w:val="0037247E"/>
    <w:rsid w:val="003726E5"/>
    <w:rsid w:val="00372E14"/>
    <w:rsid w:val="00373427"/>
    <w:rsid w:val="003737FC"/>
    <w:rsid w:val="003743B9"/>
    <w:rsid w:val="0037723D"/>
    <w:rsid w:val="003801C2"/>
    <w:rsid w:val="00380B10"/>
    <w:rsid w:val="00383CD5"/>
    <w:rsid w:val="00385177"/>
    <w:rsid w:val="003852FF"/>
    <w:rsid w:val="003865EC"/>
    <w:rsid w:val="003871AC"/>
    <w:rsid w:val="00390295"/>
    <w:rsid w:val="00391ACC"/>
    <w:rsid w:val="00393026"/>
    <w:rsid w:val="003934D4"/>
    <w:rsid w:val="003941B5"/>
    <w:rsid w:val="00394CFD"/>
    <w:rsid w:val="00395F9B"/>
    <w:rsid w:val="00396D34"/>
    <w:rsid w:val="00397017"/>
    <w:rsid w:val="003A0029"/>
    <w:rsid w:val="003A09E1"/>
    <w:rsid w:val="003A3DF5"/>
    <w:rsid w:val="003A56E2"/>
    <w:rsid w:val="003A59FE"/>
    <w:rsid w:val="003A6955"/>
    <w:rsid w:val="003B0235"/>
    <w:rsid w:val="003B0A3B"/>
    <w:rsid w:val="003B0BE6"/>
    <w:rsid w:val="003B0D44"/>
    <w:rsid w:val="003B0FA4"/>
    <w:rsid w:val="003B2074"/>
    <w:rsid w:val="003B230D"/>
    <w:rsid w:val="003B2374"/>
    <w:rsid w:val="003B3887"/>
    <w:rsid w:val="003B5B71"/>
    <w:rsid w:val="003B5FE0"/>
    <w:rsid w:val="003B62BC"/>
    <w:rsid w:val="003B67BE"/>
    <w:rsid w:val="003B7083"/>
    <w:rsid w:val="003B7426"/>
    <w:rsid w:val="003B79E0"/>
    <w:rsid w:val="003B7C9E"/>
    <w:rsid w:val="003B7EB4"/>
    <w:rsid w:val="003C1025"/>
    <w:rsid w:val="003C1D01"/>
    <w:rsid w:val="003C2DC4"/>
    <w:rsid w:val="003C407A"/>
    <w:rsid w:val="003C45C9"/>
    <w:rsid w:val="003C4F48"/>
    <w:rsid w:val="003C54AA"/>
    <w:rsid w:val="003C586F"/>
    <w:rsid w:val="003C62C5"/>
    <w:rsid w:val="003C638A"/>
    <w:rsid w:val="003C6801"/>
    <w:rsid w:val="003C6E08"/>
    <w:rsid w:val="003D1327"/>
    <w:rsid w:val="003D1453"/>
    <w:rsid w:val="003D2CF0"/>
    <w:rsid w:val="003D3975"/>
    <w:rsid w:val="003D3A99"/>
    <w:rsid w:val="003D3E70"/>
    <w:rsid w:val="003D5E2D"/>
    <w:rsid w:val="003D6336"/>
    <w:rsid w:val="003D6D8F"/>
    <w:rsid w:val="003D750E"/>
    <w:rsid w:val="003D7B38"/>
    <w:rsid w:val="003E2265"/>
    <w:rsid w:val="003E246C"/>
    <w:rsid w:val="003E2968"/>
    <w:rsid w:val="003E4CFA"/>
    <w:rsid w:val="003E5401"/>
    <w:rsid w:val="003E59B9"/>
    <w:rsid w:val="003E6882"/>
    <w:rsid w:val="003E6E88"/>
    <w:rsid w:val="003E6F96"/>
    <w:rsid w:val="003E7B68"/>
    <w:rsid w:val="003F1229"/>
    <w:rsid w:val="003F18EA"/>
    <w:rsid w:val="003F19EF"/>
    <w:rsid w:val="003F33BF"/>
    <w:rsid w:val="003F3451"/>
    <w:rsid w:val="003F385A"/>
    <w:rsid w:val="003F4D15"/>
    <w:rsid w:val="003F5B15"/>
    <w:rsid w:val="00400162"/>
    <w:rsid w:val="004002C4"/>
    <w:rsid w:val="004009C3"/>
    <w:rsid w:val="00403B03"/>
    <w:rsid w:val="0040453E"/>
    <w:rsid w:val="00405622"/>
    <w:rsid w:val="00406267"/>
    <w:rsid w:val="004063EE"/>
    <w:rsid w:val="0040651C"/>
    <w:rsid w:val="00406DF0"/>
    <w:rsid w:val="00406E74"/>
    <w:rsid w:val="00407A8D"/>
    <w:rsid w:val="00414E4F"/>
    <w:rsid w:val="00415895"/>
    <w:rsid w:val="00417223"/>
    <w:rsid w:val="004178CB"/>
    <w:rsid w:val="00420A47"/>
    <w:rsid w:val="004224C2"/>
    <w:rsid w:val="0042381C"/>
    <w:rsid w:val="00423A17"/>
    <w:rsid w:val="00423F49"/>
    <w:rsid w:val="00424388"/>
    <w:rsid w:val="0042481D"/>
    <w:rsid w:val="00424FB3"/>
    <w:rsid w:val="00425CC7"/>
    <w:rsid w:val="00426DCD"/>
    <w:rsid w:val="004279F7"/>
    <w:rsid w:val="00430C38"/>
    <w:rsid w:val="00433258"/>
    <w:rsid w:val="0043340C"/>
    <w:rsid w:val="0043680F"/>
    <w:rsid w:val="00440E32"/>
    <w:rsid w:val="00441641"/>
    <w:rsid w:val="00443C5D"/>
    <w:rsid w:val="00443D53"/>
    <w:rsid w:val="00444B31"/>
    <w:rsid w:val="00444B65"/>
    <w:rsid w:val="004460A9"/>
    <w:rsid w:val="004468B0"/>
    <w:rsid w:val="0045019D"/>
    <w:rsid w:val="004501CE"/>
    <w:rsid w:val="004516C8"/>
    <w:rsid w:val="00452DDD"/>
    <w:rsid w:val="00453978"/>
    <w:rsid w:val="00455110"/>
    <w:rsid w:val="0045565D"/>
    <w:rsid w:val="00455BB5"/>
    <w:rsid w:val="00455E23"/>
    <w:rsid w:val="00455FF0"/>
    <w:rsid w:val="004560DD"/>
    <w:rsid w:val="004567C7"/>
    <w:rsid w:val="00456C56"/>
    <w:rsid w:val="00457597"/>
    <w:rsid w:val="0046088C"/>
    <w:rsid w:val="00460BF8"/>
    <w:rsid w:val="0046118C"/>
    <w:rsid w:val="00461690"/>
    <w:rsid w:val="00462582"/>
    <w:rsid w:val="004658EB"/>
    <w:rsid w:val="00465A22"/>
    <w:rsid w:val="00465B5B"/>
    <w:rsid w:val="00466F72"/>
    <w:rsid w:val="00466FCA"/>
    <w:rsid w:val="0046704A"/>
    <w:rsid w:val="00467C45"/>
    <w:rsid w:val="00470665"/>
    <w:rsid w:val="00470CA6"/>
    <w:rsid w:val="0047121C"/>
    <w:rsid w:val="00471886"/>
    <w:rsid w:val="00471DA6"/>
    <w:rsid w:val="00472D6D"/>
    <w:rsid w:val="0047405B"/>
    <w:rsid w:val="0047407C"/>
    <w:rsid w:val="00474B81"/>
    <w:rsid w:val="004756AC"/>
    <w:rsid w:val="0047630E"/>
    <w:rsid w:val="004805EF"/>
    <w:rsid w:val="004809CF"/>
    <w:rsid w:val="00482F81"/>
    <w:rsid w:val="00483187"/>
    <w:rsid w:val="004845E3"/>
    <w:rsid w:val="004867DC"/>
    <w:rsid w:val="004872BD"/>
    <w:rsid w:val="00487309"/>
    <w:rsid w:val="0049004C"/>
    <w:rsid w:val="0049058A"/>
    <w:rsid w:val="00491B78"/>
    <w:rsid w:val="0049385F"/>
    <w:rsid w:val="00494CB4"/>
    <w:rsid w:val="00496213"/>
    <w:rsid w:val="00496AC1"/>
    <w:rsid w:val="00497514"/>
    <w:rsid w:val="0049757C"/>
    <w:rsid w:val="00497D50"/>
    <w:rsid w:val="004A2398"/>
    <w:rsid w:val="004A27C0"/>
    <w:rsid w:val="004A2C2C"/>
    <w:rsid w:val="004A2F3F"/>
    <w:rsid w:val="004A3C22"/>
    <w:rsid w:val="004A3CE1"/>
    <w:rsid w:val="004A3F28"/>
    <w:rsid w:val="004A454C"/>
    <w:rsid w:val="004A5996"/>
    <w:rsid w:val="004A6570"/>
    <w:rsid w:val="004B014E"/>
    <w:rsid w:val="004B0A6E"/>
    <w:rsid w:val="004B11DD"/>
    <w:rsid w:val="004B1DFD"/>
    <w:rsid w:val="004B25B8"/>
    <w:rsid w:val="004B31F9"/>
    <w:rsid w:val="004B5225"/>
    <w:rsid w:val="004B54E2"/>
    <w:rsid w:val="004B698D"/>
    <w:rsid w:val="004B6BEC"/>
    <w:rsid w:val="004C1546"/>
    <w:rsid w:val="004C1F78"/>
    <w:rsid w:val="004C22C6"/>
    <w:rsid w:val="004C2FFC"/>
    <w:rsid w:val="004C376D"/>
    <w:rsid w:val="004C3882"/>
    <w:rsid w:val="004C3D87"/>
    <w:rsid w:val="004C4A4A"/>
    <w:rsid w:val="004C4C64"/>
    <w:rsid w:val="004C4E98"/>
    <w:rsid w:val="004C5764"/>
    <w:rsid w:val="004C718D"/>
    <w:rsid w:val="004D0A13"/>
    <w:rsid w:val="004D28B6"/>
    <w:rsid w:val="004D2DE8"/>
    <w:rsid w:val="004D5153"/>
    <w:rsid w:val="004D5F94"/>
    <w:rsid w:val="004D730E"/>
    <w:rsid w:val="004E0165"/>
    <w:rsid w:val="004E063C"/>
    <w:rsid w:val="004E1D36"/>
    <w:rsid w:val="004E37E2"/>
    <w:rsid w:val="004E478B"/>
    <w:rsid w:val="004E4B25"/>
    <w:rsid w:val="004E7031"/>
    <w:rsid w:val="004E7682"/>
    <w:rsid w:val="004E7DEF"/>
    <w:rsid w:val="004F0DA3"/>
    <w:rsid w:val="004F4B30"/>
    <w:rsid w:val="004F51DE"/>
    <w:rsid w:val="004F5661"/>
    <w:rsid w:val="004F657C"/>
    <w:rsid w:val="004F72A9"/>
    <w:rsid w:val="00500789"/>
    <w:rsid w:val="00500FAD"/>
    <w:rsid w:val="00501A34"/>
    <w:rsid w:val="005030A1"/>
    <w:rsid w:val="005030F6"/>
    <w:rsid w:val="0050404F"/>
    <w:rsid w:val="00504286"/>
    <w:rsid w:val="005048FA"/>
    <w:rsid w:val="00505C13"/>
    <w:rsid w:val="00506DEC"/>
    <w:rsid w:val="00507130"/>
    <w:rsid w:val="00511A2F"/>
    <w:rsid w:val="00511CD6"/>
    <w:rsid w:val="00511D55"/>
    <w:rsid w:val="00512B64"/>
    <w:rsid w:val="00514128"/>
    <w:rsid w:val="00514206"/>
    <w:rsid w:val="0051584A"/>
    <w:rsid w:val="00515FB0"/>
    <w:rsid w:val="00520660"/>
    <w:rsid w:val="00520994"/>
    <w:rsid w:val="00522517"/>
    <w:rsid w:val="00522843"/>
    <w:rsid w:val="00522BFE"/>
    <w:rsid w:val="00523745"/>
    <w:rsid w:val="00523E36"/>
    <w:rsid w:val="0052410E"/>
    <w:rsid w:val="0052490A"/>
    <w:rsid w:val="00524A20"/>
    <w:rsid w:val="00525980"/>
    <w:rsid w:val="0052639D"/>
    <w:rsid w:val="005276B7"/>
    <w:rsid w:val="00527F24"/>
    <w:rsid w:val="00531019"/>
    <w:rsid w:val="00531563"/>
    <w:rsid w:val="00531C4B"/>
    <w:rsid w:val="005358CC"/>
    <w:rsid w:val="00535C56"/>
    <w:rsid w:val="005360EC"/>
    <w:rsid w:val="0053695B"/>
    <w:rsid w:val="00540CB0"/>
    <w:rsid w:val="00541352"/>
    <w:rsid w:val="005417FD"/>
    <w:rsid w:val="0054233C"/>
    <w:rsid w:val="00542EFD"/>
    <w:rsid w:val="00543564"/>
    <w:rsid w:val="00543F73"/>
    <w:rsid w:val="00544323"/>
    <w:rsid w:val="00546E79"/>
    <w:rsid w:val="00547AA3"/>
    <w:rsid w:val="005501D0"/>
    <w:rsid w:val="005507B7"/>
    <w:rsid w:val="00553350"/>
    <w:rsid w:val="00553554"/>
    <w:rsid w:val="005539F0"/>
    <w:rsid w:val="005550CA"/>
    <w:rsid w:val="0055572B"/>
    <w:rsid w:val="005566DD"/>
    <w:rsid w:val="00557CE4"/>
    <w:rsid w:val="00557F56"/>
    <w:rsid w:val="00560327"/>
    <w:rsid w:val="00560395"/>
    <w:rsid w:val="0056062C"/>
    <w:rsid w:val="005613D3"/>
    <w:rsid w:val="00561F53"/>
    <w:rsid w:val="0056448A"/>
    <w:rsid w:val="005645DC"/>
    <w:rsid w:val="005646E1"/>
    <w:rsid w:val="00566DDF"/>
    <w:rsid w:val="005670C0"/>
    <w:rsid w:val="00567482"/>
    <w:rsid w:val="00570C2A"/>
    <w:rsid w:val="00570D94"/>
    <w:rsid w:val="0057186E"/>
    <w:rsid w:val="005719ED"/>
    <w:rsid w:val="0057242B"/>
    <w:rsid w:val="00572891"/>
    <w:rsid w:val="005737F9"/>
    <w:rsid w:val="005745CA"/>
    <w:rsid w:val="00574E27"/>
    <w:rsid w:val="00574F83"/>
    <w:rsid w:val="00575B1F"/>
    <w:rsid w:val="005772BC"/>
    <w:rsid w:val="00577D6F"/>
    <w:rsid w:val="00580A35"/>
    <w:rsid w:val="0058164A"/>
    <w:rsid w:val="0058215C"/>
    <w:rsid w:val="005821C5"/>
    <w:rsid w:val="00583EEE"/>
    <w:rsid w:val="005846F5"/>
    <w:rsid w:val="00585346"/>
    <w:rsid w:val="00585C4C"/>
    <w:rsid w:val="005924C2"/>
    <w:rsid w:val="005931A4"/>
    <w:rsid w:val="00595542"/>
    <w:rsid w:val="005A0977"/>
    <w:rsid w:val="005A1676"/>
    <w:rsid w:val="005A267B"/>
    <w:rsid w:val="005A26A8"/>
    <w:rsid w:val="005A27BD"/>
    <w:rsid w:val="005A3C36"/>
    <w:rsid w:val="005A5A90"/>
    <w:rsid w:val="005A6600"/>
    <w:rsid w:val="005A685E"/>
    <w:rsid w:val="005A7E7D"/>
    <w:rsid w:val="005B0377"/>
    <w:rsid w:val="005B082D"/>
    <w:rsid w:val="005B08C2"/>
    <w:rsid w:val="005B13CD"/>
    <w:rsid w:val="005B1E21"/>
    <w:rsid w:val="005B3DEE"/>
    <w:rsid w:val="005B499A"/>
    <w:rsid w:val="005B5323"/>
    <w:rsid w:val="005B62DB"/>
    <w:rsid w:val="005B78C0"/>
    <w:rsid w:val="005C006A"/>
    <w:rsid w:val="005C0768"/>
    <w:rsid w:val="005C09B3"/>
    <w:rsid w:val="005C3676"/>
    <w:rsid w:val="005C4510"/>
    <w:rsid w:val="005C496F"/>
    <w:rsid w:val="005C5CD1"/>
    <w:rsid w:val="005C5DFF"/>
    <w:rsid w:val="005C616E"/>
    <w:rsid w:val="005C7A2B"/>
    <w:rsid w:val="005D0D6E"/>
    <w:rsid w:val="005D0F66"/>
    <w:rsid w:val="005D3C0C"/>
    <w:rsid w:val="005D4064"/>
    <w:rsid w:val="005D47D4"/>
    <w:rsid w:val="005D50F3"/>
    <w:rsid w:val="005D6E9F"/>
    <w:rsid w:val="005D7F26"/>
    <w:rsid w:val="005E02D8"/>
    <w:rsid w:val="005E03AE"/>
    <w:rsid w:val="005E0761"/>
    <w:rsid w:val="005E0788"/>
    <w:rsid w:val="005E15F5"/>
    <w:rsid w:val="005E214A"/>
    <w:rsid w:val="005E30CD"/>
    <w:rsid w:val="005E3756"/>
    <w:rsid w:val="005E5B5A"/>
    <w:rsid w:val="005E5B8E"/>
    <w:rsid w:val="005E73E5"/>
    <w:rsid w:val="005E7693"/>
    <w:rsid w:val="005E7708"/>
    <w:rsid w:val="005F06C2"/>
    <w:rsid w:val="005F2867"/>
    <w:rsid w:val="005F288E"/>
    <w:rsid w:val="005F37F8"/>
    <w:rsid w:val="005F41BA"/>
    <w:rsid w:val="005F4B3E"/>
    <w:rsid w:val="005F67E5"/>
    <w:rsid w:val="005F6910"/>
    <w:rsid w:val="005F75B5"/>
    <w:rsid w:val="005F791C"/>
    <w:rsid w:val="005F7DB0"/>
    <w:rsid w:val="005F7F3A"/>
    <w:rsid w:val="005F7F7F"/>
    <w:rsid w:val="00600783"/>
    <w:rsid w:val="00600AD6"/>
    <w:rsid w:val="00601449"/>
    <w:rsid w:val="006015BE"/>
    <w:rsid w:val="00602770"/>
    <w:rsid w:val="006027BE"/>
    <w:rsid w:val="006027C2"/>
    <w:rsid w:val="00602868"/>
    <w:rsid w:val="006028BD"/>
    <w:rsid w:val="006058F3"/>
    <w:rsid w:val="00605927"/>
    <w:rsid w:val="00605D0C"/>
    <w:rsid w:val="006064F7"/>
    <w:rsid w:val="00607A17"/>
    <w:rsid w:val="00607C39"/>
    <w:rsid w:val="00612E47"/>
    <w:rsid w:val="00613897"/>
    <w:rsid w:val="00614A58"/>
    <w:rsid w:val="00614EFF"/>
    <w:rsid w:val="00615771"/>
    <w:rsid w:val="006164B3"/>
    <w:rsid w:val="006164C1"/>
    <w:rsid w:val="00616D63"/>
    <w:rsid w:val="006179E5"/>
    <w:rsid w:val="00617C6C"/>
    <w:rsid w:val="0062112F"/>
    <w:rsid w:val="00621EEB"/>
    <w:rsid w:val="00622722"/>
    <w:rsid w:val="00625B61"/>
    <w:rsid w:val="00626371"/>
    <w:rsid w:val="00631577"/>
    <w:rsid w:val="00632C73"/>
    <w:rsid w:val="00633E38"/>
    <w:rsid w:val="00635419"/>
    <w:rsid w:val="00635493"/>
    <w:rsid w:val="006354F7"/>
    <w:rsid w:val="006376B3"/>
    <w:rsid w:val="006379ED"/>
    <w:rsid w:val="00637E49"/>
    <w:rsid w:val="0064194E"/>
    <w:rsid w:val="00642189"/>
    <w:rsid w:val="00642D58"/>
    <w:rsid w:val="0064594F"/>
    <w:rsid w:val="00645AA8"/>
    <w:rsid w:val="00646798"/>
    <w:rsid w:val="00646E98"/>
    <w:rsid w:val="006473B0"/>
    <w:rsid w:val="0065001A"/>
    <w:rsid w:val="006508B2"/>
    <w:rsid w:val="00650ED7"/>
    <w:rsid w:val="00651A6E"/>
    <w:rsid w:val="006526DA"/>
    <w:rsid w:val="006528A8"/>
    <w:rsid w:val="0065335F"/>
    <w:rsid w:val="006535EE"/>
    <w:rsid w:val="0065377D"/>
    <w:rsid w:val="0065385E"/>
    <w:rsid w:val="00653BE5"/>
    <w:rsid w:val="00653FC8"/>
    <w:rsid w:val="0065400C"/>
    <w:rsid w:val="0065618C"/>
    <w:rsid w:val="00657308"/>
    <w:rsid w:val="006611E7"/>
    <w:rsid w:val="006623D9"/>
    <w:rsid w:val="00662775"/>
    <w:rsid w:val="0066288E"/>
    <w:rsid w:val="006630BF"/>
    <w:rsid w:val="0066400D"/>
    <w:rsid w:val="00664A8B"/>
    <w:rsid w:val="006655E2"/>
    <w:rsid w:val="00665891"/>
    <w:rsid w:val="006659F1"/>
    <w:rsid w:val="006677AA"/>
    <w:rsid w:val="006706B2"/>
    <w:rsid w:val="00671A60"/>
    <w:rsid w:val="006720BB"/>
    <w:rsid w:val="006721C3"/>
    <w:rsid w:val="00672F61"/>
    <w:rsid w:val="00673B2E"/>
    <w:rsid w:val="0067409C"/>
    <w:rsid w:val="006748B8"/>
    <w:rsid w:val="00674B06"/>
    <w:rsid w:val="00676943"/>
    <w:rsid w:val="006779D0"/>
    <w:rsid w:val="00677E9F"/>
    <w:rsid w:val="00683333"/>
    <w:rsid w:val="0068357D"/>
    <w:rsid w:val="006903B8"/>
    <w:rsid w:val="006904A9"/>
    <w:rsid w:val="006909BE"/>
    <w:rsid w:val="00691EF2"/>
    <w:rsid w:val="00692784"/>
    <w:rsid w:val="0069317E"/>
    <w:rsid w:val="006939B5"/>
    <w:rsid w:val="006954E8"/>
    <w:rsid w:val="00695BAE"/>
    <w:rsid w:val="00695BEC"/>
    <w:rsid w:val="0069639A"/>
    <w:rsid w:val="006A0181"/>
    <w:rsid w:val="006A322F"/>
    <w:rsid w:val="006A4F8B"/>
    <w:rsid w:val="006A5423"/>
    <w:rsid w:val="006A5E59"/>
    <w:rsid w:val="006A63BF"/>
    <w:rsid w:val="006A7466"/>
    <w:rsid w:val="006B0191"/>
    <w:rsid w:val="006B02DA"/>
    <w:rsid w:val="006B07C7"/>
    <w:rsid w:val="006B0B03"/>
    <w:rsid w:val="006B0BBF"/>
    <w:rsid w:val="006B135C"/>
    <w:rsid w:val="006B14EC"/>
    <w:rsid w:val="006B3351"/>
    <w:rsid w:val="006B48E6"/>
    <w:rsid w:val="006B73CA"/>
    <w:rsid w:val="006B74A4"/>
    <w:rsid w:val="006B7AF8"/>
    <w:rsid w:val="006C0A8D"/>
    <w:rsid w:val="006C0B78"/>
    <w:rsid w:val="006C2285"/>
    <w:rsid w:val="006C2535"/>
    <w:rsid w:val="006C433F"/>
    <w:rsid w:val="006C493F"/>
    <w:rsid w:val="006C5411"/>
    <w:rsid w:val="006C57A3"/>
    <w:rsid w:val="006C642E"/>
    <w:rsid w:val="006C6628"/>
    <w:rsid w:val="006C6F8D"/>
    <w:rsid w:val="006C7331"/>
    <w:rsid w:val="006C7FE5"/>
    <w:rsid w:val="006D0359"/>
    <w:rsid w:val="006D0709"/>
    <w:rsid w:val="006D1BF1"/>
    <w:rsid w:val="006D2414"/>
    <w:rsid w:val="006D48AF"/>
    <w:rsid w:val="006D703E"/>
    <w:rsid w:val="006E0CE2"/>
    <w:rsid w:val="006E1AB6"/>
    <w:rsid w:val="006E2CB5"/>
    <w:rsid w:val="006E2DB8"/>
    <w:rsid w:val="006E3079"/>
    <w:rsid w:val="006E3527"/>
    <w:rsid w:val="006E3A41"/>
    <w:rsid w:val="006E45F9"/>
    <w:rsid w:val="006E5184"/>
    <w:rsid w:val="006E59D0"/>
    <w:rsid w:val="006E5BD1"/>
    <w:rsid w:val="006E61F6"/>
    <w:rsid w:val="006E67BE"/>
    <w:rsid w:val="006E7A27"/>
    <w:rsid w:val="006E7A6B"/>
    <w:rsid w:val="006E7F4D"/>
    <w:rsid w:val="006F00E9"/>
    <w:rsid w:val="006F0247"/>
    <w:rsid w:val="006F098E"/>
    <w:rsid w:val="006F09F9"/>
    <w:rsid w:val="006F4BED"/>
    <w:rsid w:val="006F4D66"/>
    <w:rsid w:val="006F4ED3"/>
    <w:rsid w:val="006F5AC4"/>
    <w:rsid w:val="006F70A9"/>
    <w:rsid w:val="006F75CB"/>
    <w:rsid w:val="00700372"/>
    <w:rsid w:val="00700399"/>
    <w:rsid w:val="0070059A"/>
    <w:rsid w:val="00700B31"/>
    <w:rsid w:val="00700D58"/>
    <w:rsid w:val="00701640"/>
    <w:rsid w:val="00701C42"/>
    <w:rsid w:val="00704025"/>
    <w:rsid w:val="00704BBF"/>
    <w:rsid w:val="00705E20"/>
    <w:rsid w:val="00706B99"/>
    <w:rsid w:val="00707030"/>
    <w:rsid w:val="00707257"/>
    <w:rsid w:val="007072B3"/>
    <w:rsid w:val="00707892"/>
    <w:rsid w:val="00707E28"/>
    <w:rsid w:val="007104D3"/>
    <w:rsid w:val="00710A5C"/>
    <w:rsid w:val="0071172C"/>
    <w:rsid w:val="00712699"/>
    <w:rsid w:val="00713B35"/>
    <w:rsid w:val="007142A2"/>
    <w:rsid w:val="00714925"/>
    <w:rsid w:val="00714C9B"/>
    <w:rsid w:val="00714D0B"/>
    <w:rsid w:val="00716321"/>
    <w:rsid w:val="007169E1"/>
    <w:rsid w:val="00717382"/>
    <w:rsid w:val="0071765C"/>
    <w:rsid w:val="007179DE"/>
    <w:rsid w:val="007206C8"/>
    <w:rsid w:val="0072210C"/>
    <w:rsid w:val="00722670"/>
    <w:rsid w:val="007229C1"/>
    <w:rsid w:val="00722BB7"/>
    <w:rsid w:val="007257D7"/>
    <w:rsid w:val="00726173"/>
    <w:rsid w:val="0072730B"/>
    <w:rsid w:val="00727C15"/>
    <w:rsid w:val="007309D9"/>
    <w:rsid w:val="00731AB2"/>
    <w:rsid w:val="0073236E"/>
    <w:rsid w:val="00732C77"/>
    <w:rsid w:val="00733063"/>
    <w:rsid w:val="00734409"/>
    <w:rsid w:val="0073458A"/>
    <w:rsid w:val="00734978"/>
    <w:rsid w:val="00735B51"/>
    <w:rsid w:val="00735F60"/>
    <w:rsid w:val="0073722D"/>
    <w:rsid w:val="00737E68"/>
    <w:rsid w:val="0074102B"/>
    <w:rsid w:val="00742557"/>
    <w:rsid w:val="00742F85"/>
    <w:rsid w:val="00743C44"/>
    <w:rsid w:val="00744570"/>
    <w:rsid w:val="00744F84"/>
    <w:rsid w:val="007453C3"/>
    <w:rsid w:val="00745827"/>
    <w:rsid w:val="00745D43"/>
    <w:rsid w:val="00746882"/>
    <w:rsid w:val="00747B50"/>
    <w:rsid w:val="00750617"/>
    <w:rsid w:val="00751104"/>
    <w:rsid w:val="00752A73"/>
    <w:rsid w:val="007530E2"/>
    <w:rsid w:val="007532A3"/>
    <w:rsid w:val="0075688D"/>
    <w:rsid w:val="00756D6A"/>
    <w:rsid w:val="007575F6"/>
    <w:rsid w:val="00757F82"/>
    <w:rsid w:val="0076020D"/>
    <w:rsid w:val="0076029E"/>
    <w:rsid w:val="00760FFA"/>
    <w:rsid w:val="007611F1"/>
    <w:rsid w:val="00761382"/>
    <w:rsid w:val="00761CB7"/>
    <w:rsid w:val="00761E28"/>
    <w:rsid w:val="00762F62"/>
    <w:rsid w:val="00763601"/>
    <w:rsid w:val="00764B43"/>
    <w:rsid w:val="00764D43"/>
    <w:rsid w:val="007661B0"/>
    <w:rsid w:val="00766824"/>
    <w:rsid w:val="00767895"/>
    <w:rsid w:val="00770580"/>
    <w:rsid w:val="007710E8"/>
    <w:rsid w:val="0077250E"/>
    <w:rsid w:val="00772DA9"/>
    <w:rsid w:val="007730CA"/>
    <w:rsid w:val="00773EC3"/>
    <w:rsid w:val="00775238"/>
    <w:rsid w:val="007754ED"/>
    <w:rsid w:val="007800F6"/>
    <w:rsid w:val="00780575"/>
    <w:rsid w:val="00782217"/>
    <w:rsid w:val="007825D7"/>
    <w:rsid w:val="0078382B"/>
    <w:rsid w:val="00783891"/>
    <w:rsid w:val="00783C82"/>
    <w:rsid w:val="00784638"/>
    <w:rsid w:val="007847AF"/>
    <w:rsid w:val="00785A5F"/>
    <w:rsid w:val="007867BA"/>
    <w:rsid w:val="007961B1"/>
    <w:rsid w:val="0079766E"/>
    <w:rsid w:val="007A03C5"/>
    <w:rsid w:val="007A2A28"/>
    <w:rsid w:val="007A2A40"/>
    <w:rsid w:val="007A2A82"/>
    <w:rsid w:val="007A374A"/>
    <w:rsid w:val="007A3BC3"/>
    <w:rsid w:val="007A4078"/>
    <w:rsid w:val="007A4454"/>
    <w:rsid w:val="007A465B"/>
    <w:rsid w:val="007A5879"/>
    <w:rsid w:val="007A607A"/>
    <w:rsid w:val="007A65F6"/>
    <w:rsid w:val="007A6FFF"/>
    <w:rsid w:val="007A74F2"/>
    <w:rsid w:val="007A7B04"/>
    <w:rsid w:val="007A7D9C"/>
    <w:rsid w:val="007B06B5"/>
    <w:rsid w:val="007B0E86"/>
    <w:rsid w:val="007B1782"/>
    <w:rsid w:val="007B42D6"/>
    <w:rsid w:val="007B50B0"/>
    <w:rsid w:val="007B5272"/>
    <w:rsid w:val="007B5922"/>
    <w:rsid w:val="007B7AAF"/>
    <w:rsid w:val="007B7FEA"/>
    <w:rsid w:val="007C0A1F"/>
    <w:rsid w:val="007C102C"/>
    <w:rsid w:val="007C11FA"/>
    <w:rsid w:val="007C51CA"/>
    <w:rsid w:val="007C717D"/>
    <w:rsid w:val="007C7B61"/>
    <w:rsid w:val="007D044F"/>
    <w:rsid w:val="007D0F38"/>
    <w:rsid w:val="007D173F"/>
    <w:rsid w:val="007D24A1"/>
    <w:rsid w:val="007D4814"/>
    <w:rsid w:val="007E020A"/>
    <w:rsid w:val="007E0D68"/>
    <w:rsid w:val="007E2B66"/>
    <w:rsid w:val="007E422D"/>
    <w:rsid w:val="007E54D9"/>
    <w:rsid w:val="007E6789"/>
    <w:rsid w:val="007E6B8E"/>
    <w:rsid w:val="007F1134"/>
    <w:rsid w:val="007F142B"/>
    <w:rsid w:val="007F2B1F"/>
    <w:rsid w:val="007F3882"/>
    <w:rsid w:val="007F53D3"/>
    <w:rsid w:val="007F6037"/>
    <w:rsid w:val="007F7473"/>
    <w:rsid w:val="00800BB4"/>
    <w:rsid w:val="008010BF"/>
    <w:rsid w:val="00801323"/>
    <w:rsid w:val="0080144B"/>
    <w:rsid w:val="00801A07"/>
    <w:rsid w:val="00802A36"/>
    <w:rsid w:val="008060E4"/>
    <w:rsid w:val="00806AE2"/>
    <w:rsid w:val="00806DB0"/>
    <w:rsid w:val="0081038E"/>
    <w:rsid w:val="00811626"/>
    <w:rsid w:val="008116E8"/>
    <w:rsid w:val="00813864"/>
    <w:rsid w:val="00814EBD"/>
    <w:rsid w:val="008160ED"/>
    <w:rsid w:val="00816700"/>
    <w:rsid w:val="00816CAD"/>
    <w:rsid w:val="00816D3E"/>
    <w:rsid w:val="00816E47"/>
    <w:rsid w:val="00817037"/>
    <w:rsid w:val="00817545"/>
    <w:rsid w:val="0082069F"/>
    <w:rsid w:val="00821151"/>
    <w:rsid w:val="008212D5"/>
    <w:rsid w:val="00821573"/>
    <w:rsid w:val="0082235E"/>
    <w:rsid w:val="008244E0"/>
    <w:rsid w:val="008274BE"/>
    <w:rsid w:val="008278B4"/>
    <w:rsid w:val="00831C3C"/>
    <w:rsid w:val="00831FB5"/>
    <w:rsid w:val="00832663"/>
    <w:rsid w:val="008328F4"/>
    <w:rsid w:val="00832E1B"/>
    <w:rsid w:val="00834287"/>
    <w:rsid w:val="00834498"/>
    <w:rsid w:val="00834C34"/>
    <w:rsid w:val="008365F8"/>
    <w:rsid w:val="00836745"/>
    <w:rsid w:val="008379E4"/>
    <w:rsid w:val="00840945"/>
    <w:rsid w:val="00840E00"/>
    <w:rsid w:val="00840F1A"/>
    <w:rsid w:val="008415C8"/>
    <w:rsid w:val="00841A86"/>
    <w:rsid w:val="008422C5"/>
    <w:rsid w:val="008429C1"/>
    <w:rsid w:val="008431E5"/>
    <w:rsid w:val="00844774"/>
    <w:rsid w:val="00844FCF"/>
    <w:rsid w:val="00845A43"/>
    <w:rsid w:val="00846CCE"/>
    <w:rsid w:val="008479E1"/>
    <w:rsid w:val="008502F9"/>
    <w:rsid w:val="008505F3"/>
    <w:rsid w:val="008513B2"/>
    <w:rsid w:val="008523BF"/>
    <w:rsid w:val="00853243"/>
    <w:rsid w:val="00853CCE"/>
    <w:rsid w:val="0085522E"/>
    <w:rsid w:val="008554A1"/>
    <w:rsid w:val="00856132"/>
    <w:rsid w:val="00860114"/>
    <w:rsid w:val="0086084C"/>
    <w:rsid w:val="008617B0"/>
    <w:rsid w:val="008629AC"/>
    <w:rsid w:val="0086370A"/>
    <w:rsid w:val="008642A8"/>
    <w:rsid w:val="00866185"/>
    <w:rsid w:val="008701D1"/>
    <w:rsid w:val="00870479"/>
    <w:rsid w:val="008708A9"/>
    <w:rsid w:val="00870905"/>
    <w:rsid w:val="00871BC4"/>
    <w:rsid w:val="008723EE"/>
    <w:rsid w:val="00872A56"/>
    <w:rsid w:val="00872F71"/>
    <w:rsid w:val="00875FCD"/>
    <w:rsid w:val="00880011"/>
    <w:rsid w:val="00880929"/>
    <w:rsid w:val="008838A3"/>
    <w:rsid w:val="008840AD"/>
    <w:rsid w:val="008843D1"/>
    <w:rsid w:val="008846F6"/>
    <w:rsid w:val="00884F65"/>
    <w:rsid w:val="00887768"/>
    <w:rsid w:val="00887F21"/>
    <w:rsid w:val="00891308"/>
    <w:rsid w:val="008941A8"/>
    <w:rsid w:val="00894DED"/>
    <w:rsid w:val="00896732"/>
    <w:rsid w:val="00896857"/>
    <w:rsid w:val="00897B39"/>
    <w:rsid w:val="008A14AD"/>
    <w:rsid w:val="008A2D2C"/>
    <w:rsid w:val="008A4248"/>
    <w:rsid w:val="008A47C6"/>
    <w:rsid w:val="008A4A2A"/>
    <w:rsid w:val="008A6050"/>
    <w:rsid w:val="008A68CB"/>
    <w:rsid w:val="008A74F7"/>
    <w:rsid w:val="008A7996"/>
    <w:rsid w:val="008B03A5"/>
    <w:rsid w:val="008B191E"/>
    <w:rsid w:val="008B1AE6"/>
    <w:rsid w:val="008B1F4F"/>
    <w:rsid w:val="008B3B5F"/>
    <w:rsid w:val="008B3DDB"/>
    <w:rsid w:val="008B45EC"/>
    <w:rsid w:val="008B466E"/>
    <w:rsid w:val="008B602C"/>
    <w:rsid w:val="008B66A3"/>
    <w:rsid w:val="008B714F"/>
    <w:rsid w:val="008B7544"/>
    <w:rsid w:val="008B7875"/>
    <w:rsid w:val="008B7976"/>
    <w:rsid w:val="008C0708"/>
    <w:rsid w:val="008C14D8"/>
    <w:rsid w:val="008C1A65"/>
    <w:rsid w:val="008C20C8"/>
    <w:rsid w:val="008C25D8"/>
    <w:rsid w:val="008C5683"/>
    <w:rsid w:val="008C5DB8"/>
    <w:rsid w:val="008C65B5"/>
    <w:rsid w:val="008C6CA1"/>
    <w:rsid w:val="008C6F00"/>
    <w:rsid w:val="008C7AA9"/>
    <w:rsid w:val="008D036D"/>
    <w:rsid w:val="008D398B"/>
    <w:rsid w:val="008D4940"/>
    <w:rsid w:val="008D52B5"/>
    <w:rsid w:val="008D5671"/>
    <w:rsid w:val="008D582F"/>
    <w:rsid w:val="008D59A2"/>
    <w:rsid w:val="008D6298"/>
    <w:rsid w:val="008D66E5"/>
    <w:rsid w:val="008D7FF8"/>
    <w:rsid w:val="008E165D"/>
    <w:rsid w:val="008E2ADE"/>
    <w:rsid w:val="008E2FC5"/>
    <w:rsid w:val="008E3DDF"/>
    <w:rsid w:val="008E4010"/>
    <w:rsid w:val="008E4AA4"/>
    <w:rsid w:val="008E5342"/>
    <w:rsid w:val="008E5E5B"/>
    <w:rsid w:val="008E721F"/>
    <w:rsid w:val="008E7301"/>
    <w:rsid w:val="008F16F9"/>
    <w:rsid w:val="008F1C67"/>
    <w:rsid w:val="008F28E4"/>
    <w:rsid w:val="008F2C69"/>
    <w:rsid w:val="008F3DD4"/>
    <w:rsid w:val="008F3F92"/>
    <w:rsid w:val="008F489B"/>
    <w:rsid w:val="008F4DCF"/>
    <w:rsid w:val="008F4F18"/>
    <w:rsid w:val="008F593C"/>
    <w:rsid w:val="008F6671"/>
    <w:rsid w:val="008F6AED"/>
    <w:rsid w:val="008F6CE5"/>
    <w:rsid w:val="008F7F6D"/>
    <w:rsid w:val="009004D7"/>
    <w:rsid w:val="00900E04"/>
    <w:rsid w:val="00901149"/>
    <w:rsid w:val="00901F32"/>
    <w:rsid w:val="00902017"/>
    <w:rsid w:val="0090217C"/>
    <w:rsid w:val="00902DB1"/>
    <w:rsid w:val="00903C5A"/>
    <w:rsid w:val="0090467D"/>
    <w:rsid w:val="00904721"/>
    <w:rsid w:val="009047E3"/>
    <w:rsid w:val="0090602B"/>
    <w:rsid w:val="00906465"/>
    <w:rsid w:val="009064C6"/>
    <w:rsid w:val="00907356"/>
    <w:rsid w:val="0090792F"/>
    <w:rsid w:val="00907F52"/>
    <w:rsid w:val="009107C5"/>
    <w:rsid w:val="00910EF4"/>
    <w:rsid w:val="00911749"/>
    <w:rsid w:val="00911E4B"/>
    <w:rsid w:val="009128F0"/>
    <w:rsid w:val="00913929"/>
    <w:rsid w:val="009139B5"/>
    <w:rsid w:val="00914F40"/>
    <w:rsid w:val="009157A0"/>
    <w:rsid w:val="00915DE9"/>
    <w:rsid w:val="00915EFF"/>
    <w:rsid w:val="009163D2"/>
    <w:rsid w:val="00916A1F"/>
    <w:rsid w:val="009200D0"/>
    <w:rsid w:val="009206EE"/>
    <w:rsid w:val="0092081F"/>
    <w:rsid w:val="00920A5D"/>
    <w:rsid w:val="00921794"/>
    <w:rsid w:val="0092390D"/>
    <w:rsid w:val="0092528E"/>
    <w:rsid w:val="00925604"/>
    <w:rsid w:val="00925ED7"/>
    <w:rsid w:val="00925F87"/>
    <w:rsid w:val="0092614E"/>
    <w:rsid w:val="009266E0"/>
    <w:rsid w:val="00927714"/>
    <w:rsid w:val="00931C10"/>
    <w:rsid w:val="00931D45"/>
    <w:rsid w:val="0093313F"/>
    <w:rsid w:val="00933758"/>
    <w:rsid w:val="00934A52"/>
    <w:rsid w:val="00935526"/>
    <w:rsid w:val="00936EA3"/>
    <w:rsid w:val="0093706E"/>
    <w:rsid w:val="00937AB8"/>
    <w:rsid w:val="0094079E"/>
    <w:rsid w:val="00941418"/>
    <w:rsid w:val="009415AC"/>
    <w:rsid w:val="00943BBD"/>
    <w:rsid w:val="00943CEF"/>
    <w:rsid w:val="009445EC"/>
    <w:rsid w:val="00945095"/>
    <w:rsid w:val="009451C9"/>
    <w:rsid w:val="009465D7"/>
    <w:rsid w:val="009503E4"/>
    <w:rsid w:val="00952122"/>
    <w:rsid w:val="009530D1"/>
    <w:rsid w:val="00953261"/>
    <w:rsid w:val="00955254"/>
    <w:rsid w:val="00955835"/>
    <w:rsid w:val="00956C82"/>
    <w:rsid w:val="00957177"/>
    <w:rsid w:val="0095757C"/>
    <w:rsid w:val="00957F59"/>
    <w:rsid w:val="00960915"/>
    <w:rsid w:val="009612B4"/>
    <w:rsid w:val="00961315"/>
    <w:rsid w:val="00963CF8"/>
    <w:rsid w:val="009640CE"/>
    <w:rsid w:val="009641EB"/>
    <w:rsid w:val="00964729"/>
    <w:rsid w:val="00964B13"/>
    <w:rsid w:val="009653DD"/>
    <w:rsid w:val="0096643E"/>
    <w:rsid w:val="00970BA9"/>
    <w:rsid w:val="009727A3"/>
    <w:rsid w:val="00973DAD"/>
    <w:rsid w:val="00973F14"/>
    <w:rsid w:val="00976601"/>
    <w:rsid w:val="00976807"/>
    <w:rsid w:val="0097799B"/>
    <w:rsid w:val="00977CB5"/>
    <w:rsid w:val="0098017A"/>
    <w:rsid w:val="00980C6B"/>
    <w:rsid w:val="00980D30"/>
    <w:rsid w:val="00981A78"/>
    <w:rsid w:val="00981B85"/>
    <w:rsid w:val="00981F68"/>
    <w:rsid w:val="00982E75"/>
    <w:rsid w:val="00982F06"/>
    <w:rsid w:val="00983441"/>
    <w:rsid w:val="00984C2B"/>
    <w:rsid w:val="009857D4"/>
    <w:rsid w:val="00985864"/>
    <w:rsid w:val="00986519"/>
    <w:rsid w:val="00986BB2"/>
    <w:rsid w:val="009877EE"/>
    <w:rsid w:val="00987837"/>
    <w:rsid w:val="00987B77"/>
    <w:rsid w:val="00990A1A"/>
    <w:rsid w:val="00991645"/>
    <w:rsid w:val="009918DD"/>
    <w:rsid w:val="0099245B"/>
    <w:rsid w:val="00992C18"/>
    <w:rsid w:val="00994548"/>
    <w:rsid w:val="009949C7"/>
    <w:rsid w:val="00994E6C"/>
    <w:rsid w:val="0099647D"/>
    <w:rsid w:val="00996801"/>
    <w:rsid w:val="00996F7E"/>
    <w:rsid w:val="009A09AC"/>
    <w:rsid w:val="009A0C92"/>
    <w:rsid w:val="009A1213"/>
    <w:rsid w:val="009A121C"/>
    <w:rsid w:val="009A1E3D"/>
    <w:rsid w:val="009A1E8D"/>
    <w:rsid w:val="009A22B1"/>
    <w:rsid w:val="009A2418"/>
    <w:rsid w:val="009A2717"/>
    <w:rsid w:val="009A4931"/>
    <w:rsid w:val="009A636E"/>
    <w:rsid w:val="009A63C4"/>
    <w:rsid w:val="009A64CB"/>
    <w:rsid w:val="009A7469"/>
    <w:rsid w:val="009B03FE"/>
    <w:rsid w:val="009B0C74"/>
    <w:rsid w:val="009B2FFA"/>
    <w:rsid w:val="009B34B2"/>
    <w:rsid w:val="009B463D"/>
    <w:rsid w:val="009B5C48"/>
    <w:rsid w:val="009B6BC1"/>
    <w:rsid w:val="009B777C"/>
    <w:rsid w:val="009B77D9"/>
    <w:rsid w:val="009C046A"/>
    <w:rsid w:val="009C0FAE"/>
    <w:rsid w:val="009C152B"/>
    <w:rsid w:val="009C1EB5"/>
    <w:rsid w:val="009C2110"/>
    <w:rsid w:val="009C3E96"/>
    <w:rsid w:val="009C3F65"/>
    <w:rsid w:val="009C40D4"/>
    <w:rsid w:val="009C4FED"/>
    <w:rsid w:val="009C5491"/>
    <w:rsid w:val="009C5AE7"/>
    <w:rsid w:val="009C5F39"/>
    <w:rsid w:val="009C6058"/>
    <w:rsid w:val="009C6521"/>
    <w:rsid w:val="009C689A"/>
    <w:rsid w:val="009C7842"/>
    <w:rsid w:val="009D0E42"/>
    <w:rsid w:val="009D12FA"/>
    <w:rsid w:val="009D14F1"/>
    <w:rsid w:val="009D3513"/>
    <w:rsid w:val="009D3F4B"/>
    <w:rsid w:val="009D46B2"/>
    <w:rsid w:val="009D5801"/>
    <w:rsid w:val="009D5EDE"/>
    <w:rsid w:val="009D5F0F"/>
    <w:rsid w:val="009D61EA"/>
    <w:rsid w:val="009D6253"/>
    <w:rsid w:val="009D6A6F"/>
    <w:rsid w:val="009D6EFC"/>
    <w:rsid w:val="009D72AB"/>
    <w:rsid w:val="009D7362"/>
    <w:rsid w:val="009D78A3"/>
    <w:rsid w:val="009E091E"/>
    <w:rsid w:val="009E29CC"/>
    <w:rsid w:val="009E29D7"/>
    <w:rsid w:val="009E3206"/>
    <w:rsid w:val="009E40B8"/>
    <w:rsid w:val="009E480C"/>
    <w:rsid w:val="009E515A"/>
    <w:rsid w:val="009E61A6"/>
    <w:rsid w:val="009F1279"/>
    <w:rsid w:val="009F219F"/>
    <w:rsid w:val="009F2A6D"/>
    <w:rsid w:val="009F2C50"/>
    <w:rsid w:val="009F30C6"/>
    <w:rsid w:val="009F34D0"/>
    <w:rsid w:val="009F3995"/>
    <w:rsid w:val="009F4797"/>
    <w:rsid w:val="009F5049"/>
    <w:rsid w:val="009F6D92"/>
    <w:rsid w:val="00A035DB"/>
    <w:rsid w:val="00A03BE7"/>
    <w:rsid w:val="00A040CE"/>
    <w:rsid w:val="00A042D1"/>
    <w:rsid w:val="00A05640"/>
    <w:rsid w:val="00A05A69"/>
    <w:rsid w:val="00A05E4D"/>
    <w:rsid w:val="00A0623A"/>
    <w:rsid w:val="00A06D4D"/>
    <w:rsid w:val="00A06E36"/>
    <w:rsid w:val="00A07830"/>
    <w:rsid w:val="00A100C8"/>
    <w:rsid w:val="00A10231"/>
    <w:rsid w:val="00A10ED2"/>
    <w:rsid w:val="00A13C9F"/>
    <w:rsid w:val="00A13EE9"/>
    <w:rsid w:val="00A141D9"/>
    <w:rsid w:val="00A153DD"/>
    <w:rsid w:val="00A15FA7"/>
    <w:rsid w:val="00A1736E"/>
    <w:rsid w:val="00A173E8"/>
    <w:rsid w:val="00A2433D"/>
    <w:rsid w:val="00A259EB"/>
    <w:rsid w:val="00A26CFD"/>
    <w:rsid w:val="00A30A0A"/>
    <w:rsid w:val="00A30BA9"/>
    <w:rsid w:val="00A31540"/>
    <w:rsid w:val="00A320AF"/>
    <w:rsid w:val="00A32EDE"/>
    <w:rsid w:val="00A33F7E"/>
    <w:rsid w:val="00A3412F"/>
    <w:rsid w:val="00A35167"/>
    <w:rsid w:val="00A361FA"/>
    <w:rsid w:val="00A3625B"/>
    <w:rsid w:val="00A37BB4"/>
    <w:rsid w:val="00A414EB"/>
    <w:rsid w:val="00A4243B"/>
    <w:rsid w:val="00A42B76"/>
    <w:rsid w:val="00A4415A"/>
    <w:rsid w:val="00A44D69"/>
    <w:rsid w:val="00A4544B"/>
    <w:rsid w:val="00A454C7"/>
    <w:rsid w:val="00A46174"/>
    <w:rsid w:val="00A46C76"/>
    <w:rsid w:val="00A503E4"/>
    <w:rsid w:val="00A503F6"/>
    <w:rsid w:val="00A5068A"/>
    <w:rsid w:val="00A5116D"/>
    <w:rsid w:val="00A513C9"/>
    <w:rsid w:val="00A51D25"/>
    <w:rsid w:val="00A520CC"/>
    <w:rsid w:val="00A52CCA"/>
    <w:rsid w:val="00A531F1"/>
    <w:rsid w:val="00A535C4"/>
    <w:rsid w:val="00A5412E"/>
    <w:rsid w:val="00A54A38"/>
    <w:rsid w:val="00A554B7"/>
    <w:rsid w:val="00A5606A"/>
    <w:rsid w:val="00A56D9A"/>
    <w:rsid w:val="00A61D10"/>
    <w:rsid w:val="00A636DC"/>
    <w:rsid w:val="00A63B65"/>
    <w:rsid w:val="00A64C84"/>
    <w:rsid w:val="00A657D5"/>
    <w:rsid w:val="00A667CB"/>
    <w:rsid w:val="00A671E5"/>
    <w:rsid w:val="00A723B0"/>
    <w:rsid w:val="00A725A3"/>
    <w:rsid w:val="00A72788"/>
    <w:rsid w:val="00A72B53"/>
    <w:rsid w:val="00A7471D"/>
    <w:rsid w:val="00A7682E"/>
    <w:rsid w:val="00A77782"/>
    <w:rsid w:val="00A77C0E"/>
    <w:rsid w:val="00A81146"/>
    <w:rsid w:val="00A82A93"/>
    <w:rsid w:val="00A8352C"/>
    <w:rsid w:val="00A83FCB"/>
    <w:rsid w:val="00A8580B"/>
    <w:rsid w:val="00A8720A"/>
    <w:rsid w:val="00A874F9"/>
    <w:rsid w:val="00A919DE"/>
    <w:rsid w:val="00A9247B"/>
    <w:rsid w:val="00A9291B"/>
    <w:rsid w:val="00A93DB0"/>
    <w:rsid w:val="00A94200"/>
    <w:rsid w:val="00A9472E"/>
    <w:rsid w:val="00A94FD5"/>
    <w:rsid w:val="00A9665F"/>
    <w:rsid w:val="00A96934"/>
    <w:rsid w:val="00AA0F48"/>
    <w:rsid w:val="00AA15E0"/>
    <w:rsid w:val="00AA2109"/>
    <w:rsid w:val="00AA243F"/>
    <w:rsid w:val="00AA2CB2"/>
    <w:rsid w:val="00AA392F"/>
    <w:rsid w:val="00AA4C7A"/>
    <w:rsid w:val="00AA557A"/>
    <w:rsid w:val="00AA5A11"/>
    <w:rsid w:val="00AA69A0"/>
    <w:rsid w:val="00AA722B"/>
    <w:rsid w:val="00AA7455"/>
    <w:rsid w:val="00AA79A3"/>
    <w:rsid w:val="00AB07FC"/>
    <w:rsid w:val="00AB08F6"/>
    <w:rsid w:val="00AB0AA5"/>
    <w:rsid w:val="00AB2699"/>
    <w:rsid w:val="00AB3265"/>
    <w:rsid w:val="00AB3CC5"/>
    <w:rsid w:val="00AB40C3"/>
    <w:rsid w:val="00AB49D6"/>
    <w:rsid w:val="00AB4F77"/>
    <w:rsid w:val="00AB51BB"/>
    <w:rsid w:val="00AB5CCF"/>
    <w:rsid w:val="00AB6FF1"/>
    <w:rsid w:val="00AB75DA"/>
    <w:rsid w:val="00AB7775"/>
    <w:rsid w:val="00AB7D1D"/>
    <w:rsid w:val="00AC0004"/>
    <w:rsid w:val="00AC290C"/>
    <w:rsid w:val="00AC32D8"/>
    <w:rsid w:val="00AC4EF0"/>
    <w:rsid w:val="00AC552B"/>
    <w:rsid w:val="00AC5773"/>
    <w:rsid w:val="00AC6471"/>
    <w:rsid w:val="00AC65F9"/>
    <w:rsid w:val="00AC66C3"/>
    <w:rsid w:val="00AC7267"/>
    <w:rsid w:val="00AC7B35"/>
    <w:rsid w:val="00AD04F3"/>
    <w:rsid w:val="00AD1639"/>
    <w:rsid w:val="00AD17F4"/>
    <w:rsid w:val="00AD1C5E"/>
    <w:rsid w:val="00AD33E6"/>
    <w:rsid w:val="00AD34AC"/>
    <w:rsid w:val="00AD373E"/>
    <w:rsid w:val="00AD4310"/>
    <w:rsid w:val="00AD5C3D"/>
    <w:rsid w:val="00AD63A6"/>
    <w:rsid w:val="00AD6FAF"/>
    <w:rsid w:val="00AD7FAD"/>
    <w:rsid w:val="00AE48B0"/>
    <w:rsid w:val="00AE55D7"/>
    <w:rsid w:val="00AE6D00"/>
    <w:rsid w:val="00AF1063"/>
    <w:rsid w:val="00AF116D"/>
    <w:rsid w:val="00AF120E"/>
    <w:rsid w:val="00AF2AC4"/>
    <w:rsid w:val="00AF2CAB"/>
    <w:rsid w:val="00AF41CF"/>
    <w:rsid w:val="00AF4CCF"/>
    <w:rsid w:val="00AF4D52"/>
    <w:rsid w:val="00AF5F5C"/>
    <w:rsid w:val="00AF741B"/>
    <w:rsid w:val="00AF74C8"/>
    <w:rsid w:val="00AF7ED5"/>
    <w:rsid w:val="00B019D6"/>
    <w:rsid w:val="00B0255C"/>
    <w:rsid w:val="00B045F3"/>
    <w:rsid w:val="00B0489C"/>
    <w:rsid w:val="00B04D70"/>
    <w:rsid w:val="00B052CF"/>
    <w:rsid w:val="00B056F9"/>
    <w:rsid w:val="00B07A37"/>
    <w:rsid w:val="00B07A52"/>
    <w:rsid w:val="00B104A5"/>
    <w:rsid w:val="00B109BC"/>
    <w:rsid w:val="00B10A78"/>
    <w:rsid w:val="00B10E7C"/>
    <w:rsid w:val="00B11C68"/>
    <w:rsid w:val="00B1262A"/>
    <w:rsid w:val="00B13523"/>
    <w:rsid w:val="00B13684"/>
    <w:rsid w:val="00B1472A"/>
    <w:rsid w:val="00B167E9"/>
    <w:rsid w:val="00B168F2"/>
    <w:rsid w:val="00B16A18"/>
    <w:rsid w:val="00B17498"/>
    <w:rsid w:val="00B17877"/>
    <w:rsid w:val="00B17DE1"/>
    <w:rsid w:val="00B208C4"/>
    <w:rsid w:val="00B2191E"/>
    <w:rsid w:val="00B22025"/>
    <w:rsid w:val="00B22DF7"/>
    <w:rsid w:val="00B234B4"/>
    <w:rsid w:val="00B237FE"/>
    <w:rsid w:val="00B25051"/>
    <w:rsid w:val="00B251BC"/>
    <w:rsid w:val="00B25429"/>
    <w:rsid w:val="00B260D1"/>
    <w:rsid w:val="00B267A1"/>
    <w:rsid w:val="00B27D40"/>
    <w:rsid w:val="00B306F5"/>
    <w:rsid w:val="00B30ED9"/>
    <w:rsid w:val="00B30F56"/>
    <w:rsid w:val="00B31B49"/>
    <w:rsid w:val="00B31C57"/>
    <w:rsid w:val="00B31FD6"/>
    <w:rsid w:val="00B32FC5"/>
    <w:rsid w:val="00B335BB"/>
    <w:rsid w:val="00B3396E"/>
    <w:rsid w:val="00B33DA7"/>
    <w:rsid w:val="00B34E97"/>
    <w:rsid w:val="00B34F7B"/>
    <w:rsid w:val="00B34FD4"/>
    <w:rsid w:val="00B358A5"/>
    <w:rsid w:val="00B35C93"/>
    <w:rsid w:val="00B36995"/>
    <w:rsid w:val="00B3747B"/>
    <w:rsid w:val="00B40F58"/>
    <w:rsid w:val="00B410DF"/>
    <w:rsid w:val="00B418BD"/>
    <w:rsid w:val="00B41BD1"/>
    <w:rsid w:val="00B43448"/>
    <w:rsid w:val="00B43592"/>
    <w:rsid w:val="00B437F3"/>
    <w:rsid w:val="00B43B5D"/>
    <w:rsid w:val="00B43E30"/>
    <w:rsid w:val="00B44541"/>
    <w:rsid w:val="00B447D7"/>
    <w:rsid w:val="00B45ECB"/>
    <w:rsid w:val="00B4728E"/>
    <w:rsid w:val="00B47766"/>
    <w:rsid w:val="00B50C57"/>
    <w:rsid w:val="00B5166C"/>
    <w:rsid w:val="00B51DD3"/>
    <w:rsid w:val="00B51E21"/>
    <w:rsid w:val="00B52298"/>
    <w:rsid w:val="00B53220"/>
    <w:rsid w:val="00B53673"/>
    <w:rsid w:val="00B538C3"/>
    <w:rsid w:val="00B54C94"/>
    <w:rsid w:val="00B57153"/>
    <w:rsid w:val="00B57294"/>
    <w:rsid w:val="00B6012E"/>
    <w:rsid w:val="00B60F1F"/>
    <w:rsid w:val="00B6117B"/>
    <w:rsid w:val="00B6178B"/>
    <w:rsid w:val="00B6199D"/>
    <w:rsid w:val="00B61FEE"/>
    <w:rsid w:val="00B63B67"/>
    <w:rsid w:val="00B63EED"/>
    <w:rsid w:val="00B63EF3"/>
    <w:rsid w:val="00B63FD1"/>
    <w:rsid w:val="00B64CB0"/>
    <w:rsid w:val="00B65D9E"/>
    <w:rsid w:val="00B671FA"/>
    <w:rsid w:val="00B6789F"/>
    <w:rsid w:val="00B679CC"/>
    <w:rsid w:val="00B71591"/>
    <w:rsid w:val="00B72922"/>
    <w:rsid w:val="00B738FB"/>
    <w:rsid w:val="00B742AE"/>
    <w:rsid w:val="00B7435B"/>
    <w:rsid w:val="00B74FD5"/>
    <w:rsid w:val="00B76356"/>
    <w:rsid w:val="00B764AF"/>
    <w:rsid w:val="00B80352"/>
    <w:rsid w:val="00B80727"/>
    <w:rsid w:val="00B80D01"/>
    <w:rsid w:val="00B81D19"/>
    <w:rsid w:val="00B82AA3"/>
    <w:rsid w:val="00B8363A"/>
    <w:rsid w:val="00B84DCF"/>
    <w:rsid w:val="00B86316"/>
    <w:rsid w:val="00B86B2B"/>
    <w:rsid w:val="00B86BBE"/>
    <w:rsid w:val="00B87400"/>
    <w:rsid w:val="00B900FA"/>
    <w:rsid w:val="00B9079A"/>
    <w:rsid w:val="00B91CC1"/>
    <w:rsid w:val="00B91FF6"/>
    <w:rsid w:val="00B93B0B"/>
    <w:rsid w:val="00B94A3F"/>
    <w:rsid w:val="00B94B29"/>
    <w:rsid w:val="00B95055"/>
    <w:rsid w:val="00B957E3"/>
    <w:rsid w:val="00B958D5"/>
    <w:rsid w:val="00B95C4B"/>
    <w:rsid w:val="00B9606C"/>
    <w:rsid w:val="00B963CE"/>
    <w:rsid w:val="00B96910"/>
    <w:rsid w:val="00B96E59"/>
    <w:rsid w:val="00B97561"/>
    <w:rsid w:val="00B9770E"/>
    <w:rsid w:val="00BA0389"/>
    <w:rsid w:val="00BA03C1"/>
    <w:rsid w:val="00BA239C"/>
    <w:rsid w:val="00BA3A1C"/>
    <w:rsid w:val="00BA41E9"/>
    <w:rsid w:val="00BA4E1A"/>
    <w:rsid w:val="00BA5B0E"/>
    <w:rsid w:val="00BA64F9"/>
    <w:rsid w:val="00BA7792"/>
    <w:rsid w:val="00BB110C"/>
    <w:rsid w:val="00BB17B0"/>
    <w:rsid w:val="00BB1DBB"/>
    <w:rsid w:val="00BB339F"/>
    <w:rsid w:val="00BB44ED"/>
    <w:rsid w:val="00BB4E53"/>
    <w:rsid w:val="00BB526E"/>
    <w:rsid w:val="00BB53DB"/>
    <w:rsid w:val="00BB79CF"/>
    <w:rsid w:val="00BC0749"/>
    <w:rsid w:val="00BC0F08"/>
    <w:rsid w:val="00BC19D2"/>
    <w:rsid w:val="00BC229A"/>
    <w:rsid w:val="00BC2B92"/>
    <w:rsid w:val="00BC4F2C"/>
    <w:rsid w:val="00BC5308"/>
    <w:rsid w:val="00BC5ED7"/>
    <w:rsid w:val="00BC6C3C"/>
    <w:rsid w:val="00BD0DF9"/>
    <w:rsid w:val="00BD3018"/>
    <w:rsid w:val="00BD3908"/>
    <w:rsid w:val="00BD456A"/>
    <w:rsid w:val="00BD4997"/>
    <w:rsid w:val="00BD4B68"/>
    <w:rsid w:val="00BD4E46"/>
    <w:rsid w:val="00BD68AD"/>
    <w:rsid w:val="00BD6F0E"/>
    <w:rsid w:val="00BD75A2"/>
    <w:rsid w:val="00BE1A5D"/>
    <w:rsid w:val="00BE1C87"/>
    <w:rsid w:val="00BE21BD"/>
    <w:rsid w:val="00BE29C6"/>
    <w:rsid w:val="00BE2BC1"/>
    <w:rsid w:val="00BE3022"/>
    <w:rsid w:val="00BE414C"/>
    <w:rsid w:val="00BE496B"/>
    <w:rsid w:val="00BE4984"/>
    <w:rsid w:val="00BE6800"/>
    <w:rsid w:val="00BE697B"/>
    <w:rsid w:val="00BE6E0E"/>
    <w:rsid w:val="00BF113A"/>
    <w:rsid w:val="00BF1C32"/>
    <w:rsid w:val="00BF3387"/>
    <w:rsid w:val="00BF37E4"/>
    <w:rsid w:val="00BF48CD"/>
    <w:rsid w:val="00BF4A42"/>
    <w:rsid w:val="00BF4CD4"/>
    <w:rsid w:val="00BF4E29"/>
    <w:rsid w:val="00BF706C"/>
    <w:rsid w:val="00BF7D2E"/>
    <w:rsid w:val="00C02C61"/>
    <w:rsid w:val="00C02F8F"/>
    <w:rsid w:val="00C04D1B"/>
    <w:rsid w:val="00C0532A"/>
    <w:rsid w:val="00C06139"/>
    <w:rsid w:val="00C07772"/>
    <w:rsid w:val="00C108BA"/>
    <w:rsid w:val="00C11D16"/>
    <w:rsid w:val="00C121C0"/>
    <w:rsid w:val="00C1252B"/>
    <w:rsid w:val="00C125B6"/>
    <w:rsid w:val="00C1266F"/>
    <w:rsid w:val="00C12A41"/>
    <w:rsid w:val="00C13E8B"/>
    <w:rsid w:val="00C14ED0"/>
    <w:rsid w:val="00C151F4"/>
    <w:rsid w:val="00C15B4E"/>
    <w:rsid w:val="00C166AC"/>
    <w:rsid w:val="00C16ACE"/>
    <w:rsid w:val="00C16C2D"/>
    <w:rsid w:val="00C17BCB"/>
    <w:rsid w:val="00C24828"/>
    <w:rsid w:val="00C24E4F"/>
    <w:rsid w:val="00C2529C"/>
    <w:rsid w:val="00C2586F"/>
    <w:rsid w:val="00C2627D"/>
    <w:rsid w:val="00C26485"/>
    <w:rsid w:val="00C2651E"/>
    <w:rsid w:val="00C30F18"/>
    <w:rsid w:val="00C336C7"/>
    <w:rsid w:val="00C33A79"/>
    <w:rsid w:val="00C33FAB"/>
    <w:rsid w:val="00C343F4"/>
    <w:rsid w:val="00C34E22"/>
    <w:rsid w:val="00C356A6"/>
    <w:rsid w:val="00C36C22"/>
    <w:rsid w:val="00C375A7"/>
    <w:rsid w:val="00C40CAF"/>
    <w:rsid w:val="00C40E36"/>
    <w:rsid w:val="00C41369"/>
    <w:rsid w:val="00C41730"/>
    <w:rsid w:val="00C42171"/>
    <w:rsid w:val="00C43793"/>
    <w:rsid w:val="00C44581"/>
    <w:rsid w:val="00C44BAA"/>
    <w:rsid w:val="00C44F74"/>
    <w:rsid w:val="00C47934"/>
    <w:rsid w:val="00C47EF5"/>
    <w:rsid w:val="00C51467"/>
    <w:rsid w:val="00C51490"/>
    <w:rsid w:val="00C51BFB"/>
    <w:rsid w:val="00C52340"/>
    <w:rsid w:val="00C52497"/>
    <w:rsid w:val="00C547C6"/>
    <w:rsid w:val="00C5481D"/>
    <w:rsid w:val="00C553C6"/>
    <w:rsid w:val="00C55CC0"/>
    <w:rsid w:val="00C5607D"/>
    <w:rsid w:val="00C56F7F"/>
    <w:rsid w:val="00C5704E"/>
    <w:rsid w:val="00C6252D"/>
    <w:rsid w:val="00C62D09"/>
    <w:rsid w:val="00C641CA"/>
    <w:rsid w:val="00C6497B"/>
    <w:rsid w:val="00C64B4F"/>
    <w:rsid w:val="00C65463"/>
    <w:rsid w:val="00C66B33"/>
    <w:rsid w:val="00C674D0"/>
    <w:rsid w:val="00C676C4"/>
    <w:rsid w:val="00C67A5A"/>
    <w:rsid w:val="00C67CBE"/>
    <w:rsid w:val="00C706AE"/>
    <w:rsid w:val="00C72CFF"/>
    <w:rsid w:val="00C7392E"/>
    <w:rsid w:val="00C73C18"/>
    <w:rsid w:val="00C73E56"/>
    <w:rsid w:val="00C75DF1"/>
    <w:rsid w:val="00C76574"/>
    <w:rsid w:val="00C766B2"/>
    <w:rsid w:val="00C76ACC"/>
    <w:rsid w:val="00C76E88"/>
    <w:rsid w:val="00C77943"/>
    <w:rsid w:val="00C805EF"/>
    <w:rsid w:val="00C80A3E"/>
    <w:rsid w:val="00C80AF9"/>
    <w:rsid w:val="00C81FAB"/>
    <w:rsid w:val="00C82EB3"/>
    <w:rsid w:val="00C82FE4"/>
    <w:rsid w:val="00C838CD"/>
    <w:rsid w:val="00C85D85"/>
    <w:rsid w:val="00C8615B"/>
    <w:rsid w:val="00C8688E"/>
    <w:rsid w:val="00C869AC"/>
    <w:rsid w:val="00C86A36"/>
    <w:rsid w:val="00C876CB"/>
    <w:rsid w:val="00C87D5D"/>
    <w:rsid w:val="00C87E4D"/>
    <w:rsid w:val="00C90675"/>
    <w:rsid w:val="00C91A08"/>
    <w:rsid w:val="00C91ADE"/>
    <w:rsid w:val="00C9212E"/>
    <w:rsid w:val="00C92854"/>
    <w:rsid w:val="00C93B79"/>
    <w:rsid w:val="00C96FF2"/>
    <w:rsid w:val="00C97456"/>
    <w:rsid w:val="00CA0C66"/>
    <w:rsid w:val="00CA21FD"/>
    <w:rsid w:val="00CA2837"/>
    <w:rsid w:val="00CA2D0E"/>
    <w:rsid w:val="00CA2D3D"/>
    <w:rsid w:val="00CA30C7"/>
    <w:rsid w:val="00CA3205"/>
    <w:rsid w:val="00CA3B50"/>
    <w:rsid w:val="00CA58B7"/>
    <w:rsid w:val="00CA5E97"/>
    <w:rsid w:val="00CA6283"/>
    <w:rsid w:val="00CB036E"/>
    <w:rsid w:val="00CB1963"/>
    <w:rsid w:val="00CB2401"/>
    <w:rsid w:val="00CB2459"/>
    <w:rsid w:val="00CB3494"/>
    <w:rsid w:val="00CB3FB4"/>
    <w:rsid w:val="00CB54DC"/>
    <w:rsid w:val="00CB5C84"/>
    <w:rsid w:val="00CB6015"/>
    <w:rsid w:val="00CB6AA3"/>
    <w:rsid w:val="00CB6BB9"/>
    <w:rsid w:val="00CB7B84"/>
    <w:rsid w:val="00CC0972"/>
    <w:rsid w:val="00CC140F"/>
    <w:rsid w:val="00CC1752"/>
    <w:rsid w:val="00CC1A8B"/>
    <w:rsid w:val="00CC2001"/>
    <w:rsid w:val="00CC2251"/>
    <w:rsid w:val="00CC2B9B"/>
    <w:rsid w:val="00CC2EE8"/>
    <w:rsid w:val="00CC4F83"/>
    <w:rsid w:val="00CC50D7"/>
    <w:rsid w:val="00CC6F7C"/>
    <w:rsid w:val="00CC78B9"/>
    <w:rsid w:val="00CD11A8"/>
    <w:rsid w:val="00CD1631"/>
    <w:rsid w:val="00CD1B6C"/>
    <w:rsid w:val="00CD1EC6"/>
    <w:rsid w:val="00CD1F65"/>
    <w:rsid w:val="00CD20AC"/>
    <w:rsid w:val="00CD235A"/>
    <w:rsid w:val="00CD2B57"/>
    <w:rsid w:val="00CD3DB0"/>
    <w:rsid w:val="00CD5B63"/>
    <w:rsid w:val="00CD5E0E"/>
    <w:rsid w:val="00CD7C60"/>
    <w:rsid w:val="00CE0780"/>
    <w:rsid w:val="00CE0A1B"/>
    <w:rsid w:val="00CE3F8B"/>
    <w:rsid w:val="00CE4297"/>
    <w:rsid w:val="00CE4966"/>
    <w:rsid w:val="00CE499B"/>
    <w:rsid w:val="00CE4A65"/>
    <w:rsid w:val="00CE6BC1"/>
    <w:rsid w:val="00CE7221"/>
    <w:rsid w:val="00CE7544"/>
    <w:rsid w:val="00CE7DD3"/>
    <w:rsid w:val="00CF0962"/>
    <w:rsid w:val="00CF1F0C"/>
    <w:rsid w:val="00CF1F5E"/>
    <w:rsid w:val="00CF212B"/>
    <w:rsid w:val="00CF486E"/>
    <w:rsid w:val="00CF4968"/>
    <w:rsid w:val="00CF5A5C"/>
    <w:rsid w:val="00CF5AA8"/>
    <w:rsid w:val="00CF6A4C"/>
    <w:rsid w:val="00CF6C1D"/>
    <w:rsid w:val="00D00B93"/>
    <w:rsid w:val="00D0147F"/>
    <w:rsid w:val="00D01AF3"/>
    <w:rsid w:val="00D02840"/>
    <w:rsid w:val="00D03AE2"/>
    <w:rsid w:val="00D03ED8"/>
    <w:rsid w:val="00D0474B"/>
    <w:rsid w:val="00D05159"/>
    <w:rsid w:val="00D0677A"/>
    <w:rsid w:val="00D07CD3"/>
    <w:rsid w:val="00D10AA4"/>
    <w:rsid w:val="00D10AE8"/>
    <w:rsid w:val="00D11747"/>
    <w:rsid w:val="00D11C07"/>
    <w:rsid w:val="00D12A67"/>
    <w:rsid w:val="00D12AD9"/>
    <w:rsid w:val="00D12E46"/>
    <w:rsid w:val="00D137B6"/>
    <w:rsid w:val="00D14983"/>
    <w:rsid w:val="00D15053"/>
    <w:rsid w:val="00D15592"/>
    <w:rsid w:val="00D17913"/>
    <w:rsid w:val="00D202E9"/>
    <w:rsid w:val="00D2041F"/>
    <w:rsid w:val="00D20E85"/>
    <w:rsid w:val="00D22881"/>
    <w:rsid w:val="00D22983"/>
    <w:rsid w:val="00D22EF7"/>
    <w:rsid w:val="00D22FE6"/>
    <w:rsid w:val="00D2397E"/>
    <w:rsid w:val="00D24BF5"/>
    <w:rsid w:val="00D27482"/>
    <w:rsid w:val="00D30127"/>
    <w:rsid w:val="00D302ED"/>
    <w:rsid w:val="00D30F82"/>
    <w:rsid w:val="00D32208"/>
    <w:rsid w:val="00D32896"/>
    <w:rsid w:val="00D33507"/>
    <w:rsid w:val="00D339A7"/>
    <w:rsid w:val="00D34303"/>
    <w:rsid w:val="00D347A8"/>
    <w:rsid w:val="00D36A1C"/>
    <w:rsid w:val="00D37534"/>
    <w:rsid w:val="00D407C8"/>
    <w:rsid w:val="00D409AE"/>
    <w:rsid w:val="00D40CA0"/>
    <w:rsid w:val="00D40DE4"/>
    <w:rsid w:val="00D414C6"/>
    <w:rsid w:val="00D420BD"/>
    <w:rsid w:val="00D423DF"/>
    <w:rsid w:val="00D42E1C"/>
    <w:rsid w:val="00D4312E"/>
    <w:rsid w:val="00D44347"/>
    <w:rsid w:val="00D44754"/>
    <w:rsid w:val="00D44D59"/>
    <w:rsid w:val="00D45953"/>
    <w:rsid w:val="00D45CC4"/>
    <w:rsid w:val="00D46294"/>
    <w:rsid w:val="00D46647"/>
    <w:rsid w:val="00D46EC1"/>
    <w:rsid w:val="00D46FC1"/>
    <w:rsid w:val="00D50577"/>
    <w:rsid w:val="00D50587"/>
    <w:rsid w:val="00D50B90"/>
    <w:rsid w:val="00D51558"/>
    <w:rsid w:val="00D515E3"/>
    <w:rsid w:val="00D51954"/>
    <w:rsid w:val="00D53103"/>
    <w:rsid w:val="00D53335"/>
    <w:rsid w:val="00D53B0D"/>
    <w:rsid w:val="00D53B81"/>
    <w:rsid w:val="00D53E62"/>
    <w:rsid w:val="00D53E7E"/>
    <w:rsid w:val="00D53E8E"/>
    <w:rsid w:val="00D547C5"/>
    <w:rsid w:val="00D54A99"/>
    <w:rsid w:val="00D55DDE"/>
    <w:rsid w:val="00D571CD"/>
    <w:rsid w:val="00D57D1D"/>
    <w:rsid w:val="00D605F1"/>
    <w:rsid w:val="00D60BAB"/>
    <w:rsid w:val="00D60F02"/>
    <w:rsid w:val="00D62285"/>
    <w:rsid w:val="00D62906"/>
    <w:rsid w:val="00D64EC3"/>
    <w:rsid w:val="00D66315"/>
    <w:rsid w:val="00D67167"/>
    <w:rsid w:val="00D70F7C"/>
    <w:rsid w:val="00D714B7"/>
    <w:rsid w:val="00D7161A"/>
    <w:rsid w:val="00D71BA5"/>
    <w:rsid w:val="00D73063"/>
    <w:rsid w:val="00D73CB5"/>
    <w:rsid w:val="00D7443F"/>
    <w:rsid w:val="00D74DAA"/>
    <w:rsid w:val="00D8049B"/>
    <w:rsid w:val="00D8057C"/>
    <w:rsid w:val="00D80CD9"/>
    <w:rsid w:val="00D8205A"/>
    <w:rsid w:val="00D8368C"/>
    <w:rsid w:val="00D837D5"/>
    <w:rsid w:val="00D83A46"/>
    <w:rsid w:val="00D858CA"/>
    <w:rsid w:val="00D87365"/>
    <w:rsid w:val="00D87999"/>
    <w:rsid w:val="00D91ACC"/>
    <w:rsid w:val="00D93DF5"/>
    <w:rsid w:val="00D93E16"/>
    <w:rsid w:val="00D9443D"/>
    <w:rsid w:val="00D94CC8"/>
    <w:rsid w:val="00D96C31"/>
    <w:rsid w:val="00D97E29"/>
    <w:rsid w:val="00DA0864"/>
    <w:rsid w:val="00DA0DD1"/>
    <w:rsid w:val="00DA0EBA"/>
    <w:rsid w:val="00DA126B"/>
    <w:rsid w:val="00DA17D7"/>
    <w:rsid w:val="00DA1B91"/>
    <w:rsid w:val="00DA4548"/>
    <w:rsid w:val="00DA59FF"/>
    <w:rsid w:val="00DA715B"/>
    <w:rsid w:val="00DA77CF"/>
    <w:rsid w:val="00DA7E8E"/>
    <w:rsid w:val="00DB15D4"/>
    <w:rsid w:val="00DB29AE"/>
    <w:rsid w:val="00DB2C2C"/>
    <w:rsid w:val="00DB323A"/>
    <w:rsid w:val="00DB3913"/>
    <w:rsid w:val="00DB3936"/>
    <w:rsid w:val="00DB3A78"/>
    <w:rsid w:val="00DB4035"/>
    <w:rsid w:val="00DB5926"/>
    <w:rsid w:val="00DB6153"/>
    <w:rsid w:val="00DB62FD"/>
    <w:rsid w:val="00DB7FB4"/>
    <w:rsid w:val="00DB7FD5"/>
    <w:rsid w:val="00DC0EE3"/>
    <w:rsid w:val="00DC16A7"/>
    <w:rsid w:val="00DC3102"/>
    <w:rsid w:val="00DC37EC"/>
    <w:rsid w:val="00DC403B"/>
    <w:rsid w:val="00DC4470"/>
    <w:rsid w:val="00DC4F83"/>
    <w:rsid w:val="00DC509B"/>
    <w:rsid w:val="00DC55B7"/>
    <w:rsid w:val="00DC6B49"/>
    <w:rsid w:val="00DC7A86"/>
    <w:rsid w:val="00DD0379"/>
    <w:rsid w:val="00DD093F"/>
    <w:rsid w:val="00DD1925"/>
    <w:rsid w:val="00DD1AE3"/>
    <w:rsid w:val="00DD1BA3"/>
    <w:rsid w:val="00DD1C24"/>
    <w:rsid w:val="00DD294D"/>
    <w:rsid w:val="00DD5247"/>
    <w:rsid w:val="00DD57B8"/>
    <w:rsid w:val="00DD5E85"/>
    <w:rsid w:val="00DD62E6"/>
    <w:rsid w:val="00DE0991"/>
    <w:rsid w:val="00DE17C6"/>
    <w:rsid w:val="00DE37F0"/>
    <w:rsid w:val="00DE3A4E"/>
    <w:rsid w:val="00DE410A"/>
    <w:rsid w:val="00DE5053"/>
    <w:rsid w:val="00DE54E8"/>
    <w:rsid w:val="00DE558E"/>
    <w:rsid w:val="00DE5FA0"/>
    <w:rsid w:val="00DE60F3"/>
    <w:rsid w:val="00DE7184"/>
    <w:rsid w:val="00DF0029"/>
    <w:rsid w:val="00DF0295"/>
    <w:rsid w:val="00DF143B"/>
    <w:rsid w:val="00DF3AF3"/>
    <w:rsid w:val="00DF7944"/>
    <w:rsid w:val="00DF7D1A"/>
    <w:rsid w:val="00E00083"/>
    <w:rsid w:val="00E0141E"/>
    <w:rsid w:val="00E01810"/>
    <w:rsid w:val="00E0232D"/>
    <w:rsid w:val="00E0329A"/>
    <w:rsid w:val="00E04021"/>
    <w:rsid w:val="00E045B7"/>
    <w:rsid w:val="00E05166"/>
    <w:rsid w:val="00E061D6"/>
    <w:rsid w:val="00E064FD"/>
    <w:rsid w:val="00E0676C"/>
    <w:rsid w:val="00E07A22"/>
    <w:rsid w:val="00E07D6F"/>
    <w:rsid w:val="00E10151"/>
    <w:rsid w:val="00E101F9"/>
    <w:rsid w:val="00E11091"/>
    <w:rsid w:val="00E11244"/>
    <w:rsid w:val="00E1175E"/>
    <w:rsid w:val="00E1193C"/>
    <w:rsid w:val="00E12E9E"/>
    <w:rsid w:val="00E1326C"/>
    <w:rsid w:val="00E13502"/>
    <w:rsid w:val="00E13A7D"/>
    <w:rsid w:val="00E14276"/>
    <w:rsid w:val="00E147B5"/>
    <w:rsid w:val="00E15116"/>
    <w:rsid w:val="00E152C8"/>
    <w:rsid w:val="00E1537E"/>
    <w:rsid w:val="00E157C3"/>
    <w:rsid w:val="00E15DE5"/>
    <w:rsid w:val="00E162E3"/>
    <w:rsid w:val="00E16B61"/>
    <w:rsid w:val="00E16C38"/>
    <w:rsid w:val="00E17B63"/>
    <w:rsid w:val="00E17CC9"/>
    <w:rsid w:val="00E20BB2"/>
    <w:rsid w:val="00E20E52"/>
    <w:rsid w:val="00E20F19"/>
    <w:rsid w:val="00E214A3"/>
    <w:rsid w:val="00E22F05"/>
    <w:rsid w:val="00E24D59"/>
    <w:rsid w:val="00E24F97"/>
    <w:rsid w:val="00E25ACA"/>
    <w:rsid w:val="00E265A5"/>
    <w:rsid w:val="00E26883"/>
    <w:rsid w:val="00E27739"/>
    <w:rsid w:val="00E277BF"/>
    <w:rsid w:val="00E302DA"/>
    <w:rsid w:val="00E30D6F"/>
    <w:rsid w:val="00E33045"/>
    <w:rsid w:val="00E3382E"/>
    <w:rsid w:val="00E33B2F"/>
    <w:rsid w:val="00E35442"/>
    <w:rsid w:val="00E35A9F"/>
    <w:rsid w:val="00E35AA4"/>
    <w:rsid w:val="00E37101"/>
    <w:rsid w:val="00E377DB"/>
    <w:rsid w:val="00E406C9"/>
    <w:rsid w:val="00E408DF"/>
    <w:rsid w:val="00E40C58"/>
    <w:rsid w:val="00E4278D"/>
    <w:rsid w:val="00E43580"/>
    <w:rsid w:val="00E44D32"/>
    <w:rsid w:val="00E45D8C"/>
    <w:rsid w:val="00E4609D"/>
    <w:rsid w:val="00E4699A"/>
    <w:rsid w:val="00E46E22"/>
    <w:rsid w:val="00E526E7"/>
    <w:rsid w:val="00E53100"/>
    <w:rsid w:val="00E53E1A"/>
    <w:rsid w:val="00E548DA"/>
    <w:rsid w:val="00E55D7E"/>
    <w:rsid w:val="00E55F13"/>
    <w:rsid w:val="00E56768"/>
    <w:rsid w:val="00E60187"/>
    <w:rsid w:val="00E6137B"/>
    <w:rsid w:val="00E624EC"/>
    <w:rsid w:val="00E625E8"/>
    <w:rsid w:val="00E6282D"/>
    <w:rsid w:val="00E62C89"/>
    <w:rsid w:val="00E630A8"/>
    <w:rsid w:val="00E633D3"/>
    <w:rsid w:val="00E63474"/>
    <w:rsid w:val="00E6511B"/>
    <w:rsid w:val="00E6539C"/>
    <w:rsid w:val="00E6593D"/>
    <w:rsid w:val="00E71014"/>
    <w:rsid w:val="00E726E1"/>
    <w:rsid w:val="00E72701"/>
    <w:rsid w:val="00E7399B"/>
    <w:rsid w:val="00E74505"/>
    <w:rsid w:val="00E75717"/>
    <w:rsid w:val="00E75D42"/>
    <w:rsid w:val="00E75F15"/>
    <w:rsid w:val="00E763A0"/>
    <w:rsid w:val="00E77D0B"/>
    <w:rsid w:val="00E800B1"/>
    <w:rsid w:val="00E80808"/>
    <w:rsid w:val="00E81A2B"/>
    <w:rsid w:val="00E8382C"/>
    <w:rsid w:val="00E83BF4"/>
    <w:rsid w:val="00E8437F"/>
    <w:rsid w:val="00E8475B"/>
    <w:rsid w:val="00E859AB"/>
    <w:rsid w:val="00E86641"/>
    <w:rsid w:val="00E86B97"/>
    <w:rsid w:val="00E86E22"/>
    <w:rsid w:val="00E8701C"/>
    <w:rsid w:val="00E90F20"/>
    <w:rsid w:val="00E91292"/>
    <w:rsid w:val="00E912D9"/>
    <w:rsid w:val="00E91499"/>
    <w:rsid w:val="00E929D0"/>
    <w:rsid w:val="00E94373"/>
    <w:rsid w:val="00E950D8"/>
    <w:rsid w:val="00E952F3"/>
    <w:rsid w:val="00E9653B"/>
    <w:rsid w:val="00E96F20"/>
    <w:rsid w:val="00E97D61"/>
    <w:rsid w:val="00EA014A"/>
    <w:rsid w:val="00EA04B1"/>
    <w:rsid w:val="00EA06BA"/>
    <w:rsid w:val="00EA0A11"/>
    <w:rsid w:val="00EA1B92"/>
    <w:rsid w:val="00EA1C97"/>
    <w:rsid w:val="00EA23CE"/>
    <w:rsid w:val="00EA2C58"/>
    <w:rsid w:val="00EA4233"/>
    <w:rsid w:val="00EA4770"/>
    <w:rsid w:val="00EA4A3D"/>
    <w:rsid w:val="00EA5A80"/>
    <w:rsid w:val="00EA5DCE"/>
    <w:rsid w:val="00EA7424"/>
    <w:rsid w:val="00EB0261"/>
    <w:rsid w:val="00EB03E6"/>
    <w:rsid w:val="00EB0747"/>
    <w:rsid w:val="00EB1DDC"/>
    <w:rsid w:val="00EB31D2"/>
    <w:rsid w:val="00EB34D1"/>
    <w:rsid w:val="00EB3A5B"/>
    <w:rsid w:val="00EB3C1E"/>
    <w:rsid w:val="00EB6038"/>
    <w:rsid w:val="00EB6309"/>
    <w:rsid w:val="00EB699C"/>
    <w:rsid w:val="00EB7E08"/>
    <w:rsid w:val="00EB7E88"/>
    <w:rsid w:val="00EB7EB9"/>
    <w:rsid w:val="00EC1632"/>
    <w:rsid w:val="00EC23C1"/>
    <w:rsid w:val="00EC2419"/>
    <w:rsid w:val="00EC36F4"/>
    <w:rsid w:val="00EC47B2"/>
    <w:rsid w:val="00EC4977"/>
    <w:rsid w:val="00EC50D4"/>
    <w:rsid w:val="00EC712E"/>
    <w:rsid w:val="00EC75E6"/>
    <w:rsid w:val="00EC764F"/>
    <w:rsid w:val="00EC7FDA"/>
    <w:rsid w:val="00ED0314"/>
    <w:rsid w:val="00ED0CBC"/>
    <w:rsid w:val="00ED0D5A"/>
    <w:rsid w:val="00ED1854"/>
    <w:rsid w:val="00ED1D67"/>
    <w:rsid w:val="00ED1E02"/>
    <w:rsid w:val="00ED2560"/>
    <w:rsid w:val="00ED32AD"/>
    <w:rsid w:val="00ED3F24"/>
    <w:rsid w:val="00ED414B"/>
    <w:rsid w:val="00ED58CA"/>
    <w:rsid w:val="00ED5CEA"/>
    <w:rsid w:val="00ED6BE0"/>
    <w:rsid w:val="00ED6E8A"/>
    <w:rsid w:val="00EE0D87"/>
    <w:rsid w:val="00EE1BE8"/>
    <w:rsid w:val="00EE3658"/>
    <w:rsid w:val="00EE3B07"/>
    <w:rsid w:val="00EE3DC7"/>
    <w:rsid w:val="00EE4A87"/>
    <w:rsid w:val="00EE4BA2"/>
    <w:rsid w:val="00EE5353"/>
    <w:rsid w:val="00EE5358"/>
    <w:rsid w:val="00EE68BC"/>
    <w:rsid w:val="00EE6E2B"/>
    <w:rsid w:val="00EF034F"/>
    <w:rsid w:val="00EF070A"/>
    <w:rsid w:val="00EF07E0"/>
    <w:rsid w:val="00EF10CF"/>
    <w:rsid w:val="00EF164C"/>
    <w:rsid w:val="00EF2405"/>
    <w:rsid w:val="00EF260A"/>
    <w:rsid w:val="00EF3125"/>
    <w:rsid w:val="00EF3902"/>
    <w:rsid w:val="00EF3D93"/>
    <w:rsid w:val="00EF3E16"/>
    <w:rsid w:val="00EF4A5B"/>
    <w:rsid w:val="00EF4F49"/>
    <w:rsid w:val="00EF51BC"/>
    <w:rsid w:val="00EF5456"/>
    <w:rsid w:val="00EF65CF"/>
    <w:rsid w:val="00F00283"/>
    <w:rsid w:val="00F0037B"/>
    <w:rsid w:val="00F02221"/>
    <w:rsid w:val="00F02A53"/>
    <w:rsid w:val="00F03AE8"/>
    <w:rsid w:val="00F03DEA"/>
    <w:rsid w:val="00F05878"/>
    <w:rsid w:val="00F05CD6"/>
    <w:rsid w:val="00F06B4E"/>
    <w:rsid w:val="00F06ECD"/>
    <w:rsid w:val="00F078FF"/>
    <w:rsid w:val="00F07C99"/>
    <w:rsid w:val="00F101B3"/>
    <w:rsid w:val="00F102B2"/>
    <w:rsid w:val="00F10762"/>
    <w:rsid w:val="00F10AE5"/>
    <w:rsid w:val="00F118CF"/>
    <w:rsid w:val="00F11978"/>
    <w:rsid w:val="00F11E93"/>
    <w:rsid w:val="00F11FC2"/>
    <w:rsid w:val="00F12586"/>
    <w:rsid w:val="00F127FC"/>
    <w:rsid w:val="00F12AF3"/>
    <w:rsid w:val="00F13339"/>
    <w:rsid w:val="00F15398"/>
    <w:rsid w:val="00F1556C"/>
    <w:rsid w:val="00F167B7"/>
    <w:rsid w:val="00F17A87"/>
    <w:rsid w:val="00F23455"/>
    <w:rsid w:val="00F236CA"/>
    <w:rsid w:val="00F23EBC"/>
    <w:rsid w:val="00F24CD5"/>
    <w:rsid w:val="00F2661D"/>
    <w:rsid w:val="00F2663E"/>
    <w:rsid w:val="00F26747"/>
    <w:rsid w:val="00F2705D"/>
    <w:rsid w:val="00F27919"/>
    <w:rsid w:val="00F27B6B"/>
    <w:rsid w:val="00F311EF"/>
    <w:rsid w:val="00F317BD"/>
    <w:rsid w:val="00F319A5"/>
    <w:rsid w:val="00F31E66"/>
    <w:rsid w:val="00F324D5"/>
    <w:rsid w:val="00F34D8B"/>
    <w:rsid w:val="00F365FD"/>
    <w:rsid w:val="00F36689"/>
    <w:rsid w:val="00F37B54"/>
    <w:rsid w:val="00F37FA6"/>
    <w:rsid w:val="00F41068"/>
    <w:rsid w:val="00F411E2"/>
    <w:rsid w:val="00F41C9F"/>
    <w:rsid w:val="00F41EB4"/>
    <w:rsid w:val="00F43232"/>
    <w:rsid w:val="00F43233"/>
    <w:rsid w:val="00F43F1E"/>
    <w:rsid w:val="00F451CE"/>
    <w:rsid w:val="00F45BD2"/>
    <w:rsid w:val="00F465E1"/>
    <w:rsid w:val="00F46C39"/>
    <w:rsid w:val="00F47144"/>
    <w:rsid w:val="00F47B5A"/>
    <w:rsid w:val="00F47CDB"/>
    <w:rsid w:val="00F527A5"/>
    <w:rsid w:val="00F5385A"/>
    <w:rsid w:val="00F54147"/>
    <w:rsid w:val="00F552D6"/>
    <w:rsid w:val="00F5555B"/>
    <w:rsid w:val="00F60E01"/>
    <w:rsid w:val="00F60E0D"/>
    <w:rsid w:val="00F60F5E"/>
    <w:rsid w:val="00F615A5"/>
    <w:rsid w:val="00F62AB2"/>
    <w:rsid w:val="00F636C3"/>
    <w:rsid w:val="00F636EF"/>
    <w:rsid w:val="00F63CBE"/>
    <w:rsid w:val="00F63F7A"/>
    <w:rsid w:val="00F6426D"/>
    <w:rsid w:val="00F64EA5"/>
    <w:rsid w:val="00F65126"/>
    <w:rsid w:val="00F67A83"/>
    <w:rsid w:val="00F67B76"/>
    <w:rsid w:val="00F70535"/>
    <w:rsid w:val="00F7104D"/>
    <w:rsid w:val="00F7214E"/>
    <w:rsid w:val="00F735E4"/>
    <w:rsid w:val="00F73B11"/>
    <w:rsid w:val="00F756CD"/>
    <w:rsid w:val="00F7583A"/>
    <w:rsid w:val="00F762A5"/>
    <w:rsid w:val="00F76A6C"/>
    <w:rsid w:val="00F77EBD"/>
    <w:rsid w:val="00F80647"/>
    <w:rsid w:val="00F8254F"/>
    <w:rsid w:val="00F84D63"/>
    <w:rsid w:val="00F8640B"/>
    <w:rsid w:val="00F86871"/>
    <w:rsid w:val="00F86897"/>
    <w:rsid w:val="00F86BEC"/>
    <w:rsid w:val="00F87F74"/>
    <w:rsid w:val="00F90085"/>
    <w:rsid w:val="00F90C0C"/>
    <w:rsid w:val="00F913FF"/>
    <w:rsid w:val="00F9257F"/>
    <w:rsid w:val="00F92953"/>
    <w:rsid w:val="00F932B3"/>
    <w:rsid w:val="00F946AB"/>
    <w:rsid w:val="00F94E73"/>
    <w:rsid w:val="00F94FD7"/>
    <w:rsid w:val="00F95659"/>
    <w:rsid w:val="00F95844"/>
    <w:rsid w:val="00F96A14"/>
    <w:rsid w:val="00F9724C"/>
    <w:rsid w:val="00F97A89"/>
    <w:rsid w:val="00F97D9E"/>
    <w:rsid w:val="00FA07A6"/>
    <w:rsid w:val="00FA0AA1"/>
    <w:rsid w:val="00FA1583"/>
    <w:rsid w:val="00FA2DFE"/>
    <w:rsid w:val="00FA3127"/>
    <w:rsid w:val="00FA4647"/>
    <w:rsid w:val="00FA5A04"/>
    <w:rsid w:val="00FA611A"/>
    <w:rsid w:val="00FA6BC3"/>
    <w:rsid w:val="00FA7006"/>
    <w:rsid w:val="00FB0008"/>
    <w:rsid w:val="00FB04B5"/>
    <w:rsid w:val="00FB0D73"/>
    <w:rsid w:val="00FB14CB"/>
    <w:rsid w:val="00FB16A9"/>
    <w:rsid w:val="00FB17B7"/>
    <w:rsid w:val="00FB1CDA"/>
    <w:rsid w:val="00FB32EC"/>
    <w:rsid w:val="00FB33A9"/>
    <w:rsid w:val="00FB4245"/>
    <w:rsid w:val="00FB4844"/>
    <w:rsid w:val="00FB4872"/>
    <w:rsid w:val="00FB653C"/>
    <w:rsid w:val="00FB76FF"/>
    <w:rsid w:val="00FC11C9"/>
    <w:rsid w:val="00FC24CF"/>
    <w:rsid w:val="00FC28FE"/>
    <w:rsid w:val="00FC2990"/>
    <w:rsid w:val="00FC565B"/>
    <w:rsid w:val="00FC6C18"/>
    <w:rsid w:val="00FC6E55"/>
    <w:rsid w:val="00FC7536"/>
    <w:rsid w:val="00FD07C2"/>
    <w:rsid w:val="00FD1D11"/>
    <w:rsid w:val="00FD2380"/>
    <w:rsid w:val="00FD238B"/>
    <w:rsid w:val="00FD2B2B"/>
    <w:rsid w:val="00FD2F2A"/>
    <w:rsid w:val="00FD47AC"/>
    <w:rsid w:val="00FD485A"/>
    <w:rsid w:val="00FD4C33"/>
    <w:rsid w:val="00FD584D"/>
    <w:rsid w:val="00FD6AE0"/>
    <w:rsid w:val="00FE0055"/>
    <w:rsid w:val="00FE12E7"/>
    <w:rsid w:val="00FE19C3"/>
    <w:rsid w:val="00FE1BBF"/>
    <w:rsid w:val="00FE208A"/>
    <w:rsid w:val="00FE2A0D"/>
    <w:rsid w:val="00FE2A8E"/>
    <w:rsid w:val="00FE2D54"/>
    <w:rsid w:val="00FE328D"/>
    <w:rsid w:val="00FE3F13"/>
    <w:rsid w:val="00FE4D2F"/>
    <w:rsid w:val="00FE4E8B"/>
    <w:rsid w:val="00FE4F48"/>
    <w:rsid w:val="00FF0575"/>
    <w:rsid w:val="00FF0E12"/>
    <w:rsid w:val="00FF25AA"/>
    <w:rsid w:val="00FF3BE4"/>
    <w:rsid w:val="00FF4BA1"/>
    <w:rsid w:val="00FF5883"/>
    <w:rsid w:val="00FF68F0"/>
    <w:rsid w:val="00FF7517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F0365"/>
  <w15:docId w15:val="{DD56D59E-83EE-4BB8-8375-7BD508E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77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4477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77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77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77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77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77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77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77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77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477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4477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4477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4477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84477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84477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84477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84477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84477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4477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4477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84477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4477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84477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44774"/>
    <w:rPr>
      <w:b/>
      <w:bCs/>
      <w:spacing w:val="0"/>
    </w:rPr>
  </w:style>
  <w:style w:type="character" w:styleId="a9">
    <w:name w:val="Emphasis"/>
    <w:uiPriority w:val="20"/>
    <w:qFormat/>
    <w:rsid w:val="0084477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447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77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774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844774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4477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84477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44774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844774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84477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84477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84477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844774"/>
    <w:pPr>
      <w:outlineLvl w:val="9"/>
    </w:pPr>
  </w:style>
  <w:style w:type="table" w:styleId="af2">
    <w:name w:val="Table Grid"/>
    <w:basedOn w:val="a1"/>
    <w:uiPriority w:val="59"/>
    <w:rsid w:val="0028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236C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236CA"/>
    <w:rPr>
      <w:color w:val="5A5A5A" w:themeColor="text1" w:themeTint="A5"/>
    </w:rPr>
  </w:style>
  <w:style w:type="paragraph" w:styleId="af5">
    <w:name w:val="footer"/>
    <w:basedOn w:val="a"/>
    <w:link w:val="af6"/>
    <w:uiPriority w:val="99"/>
    <w:unhideWhenUsed/>
    <w:rsid w:val="00F236C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236C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宮城 学</cp:lastModifiedBy>
  <cp:revision>2</cp:revision>
  <cp:lastPrinted>2021-05-20T00:40:00Z</cp:lastPrinted>
  <dcterms:created xsi:type="dcterms:W3CDTF">2021-06-11T06:33:00Z</dcterms:created>
  <dcterms:modified xsi:type="dcterms:W3CDTF">2021-06-11T06:33:00Z</dcterms:modified>
</cp:coreProperties>
</file>